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2669" w14:textId="77777777" w:rsidR="00E27FD0" w:rsidRPr="004E029B" w:rsidRDefault="00B63EDE" w:rsidP="00B63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29B">
        <w:rPr>
          <w:rFonts w:ascii="Times New Roman" w:hAnsi="Times New Roman" w:cs="Times New Roman"/>
          <w:b/>
          <w:sz w:val="32"/>
          <w:szCs w:val="32"/>
        </w:rPr>
        <w:t>PHỤ LỤC 01: CẤU TRÚC ĐỀ THI</w:t>
      </w:r>
    </w:p>
    <w:p w14:paraId="2649857A" w14:textId="77777777" w:rsidR="00B63EDE" w:rsidRPr="004E029B" w:rsidRDefault="00B63EDE" w:rsidP="00B63E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59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1411"/>
        <w:gridCol w:w="2413"/>
        <w:gridCol w:w="900"/>
        <w:gridCol w:w="900"/>
        <w:gridCol w:w="900"/>
        <w:gridCol w:w="990"/>
        <w:gridCol w:w="990"/>
        <w:gridCol w:w="990"/>
        <w:gridCol w:w="990"/>
        <w:gridCol w:w="990"/>
        <w:gridCol w:w="990"/>
        <w:gridCol w:w="990"/>
        <w:gridCol w:w="934"/>
      </w:tblGrid>
      <w:tr w:rsidR="005D27E9" w:rsidRPr="004E029B" w14:paraId="0A6F3282" w14:textId="77777777" w:rsidTr="005D27E9">
        <w:trPr>
          <w:trHeight w:val="70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8F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</w:rPr>
              <w:t>STT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E9A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Hạng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32A4AE9" w14:textId="5D7A658D" w:rsidR="00B63EDE" w:rsidRDefault="004E029B" w:rsidP="004E029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  <w:p w14:paraId="4339EE17" w14:textId="698C0207" w:rsidR="004E029B" w:rsidRPr="004E029B" w:rsidRDefault="007F0BC8" w:rsidP="004E029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186" w14:textId="77777777" w:rsidR="00B63EDE" w:rsidRPr="004E029B" w:rsidRDefault="00B63EDE" w:rsidP="005D27E9">
            <w:pPr>
              <w:tabs>
                <w:tab w:val="left" w:pos="52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AFF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71D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4C1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532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B23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DBE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532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1B0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6F6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607" w14:textId="77777777" w:rsidR="00B63EDE" w:rsidRPr="004E029B" w:rsidRDefault="00B63EDE" w:rsidP="00B63E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</w:tr>
      <w:tr w:rsidR="005D27E9" w:rsidRPr="004E029B" w14:paraId="646A62BB" w14:textId="77777777" w:rsidTr="005D27E9">
        <w:trPr>
          <w:trHeight w:val="70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5148" w14:textId="3888BE29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050" w14:textId="77777777" w:rsid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8C1C57" w14:textId="77777777" w:rsid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5BCC484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</w:p>
          <w:p w14:paraId="65CBEA65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14:paraId="52C82FDD" w14:textId="5AEC1B00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35E" w14:textId="77777777" w:rsidR="005D27E9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4E12306" w14:textId="59DBACF4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30B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DC20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63E8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288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0C8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FA5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7180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D0E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8EF5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3EC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32F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</w:tr>
      <w:tr w:rsidR="005D27E9" w:rsidRPr="004E029B" w14:paraId="7C26A3B5" w14:textId="77777777" w:rsidTr="005D27E9">
        <w:trPr>
          <w:trHeight w:val="7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860F" w14:textId="6B292329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DD65" w14:textId="3FE95709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D68" w14:textId="2772836A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DB9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BDD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5F7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5E9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C1C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80BD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215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EE26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EA6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DCA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CCC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4E029B" w:rsidRPr="004E029B" w14:paraId="41F34ECC" w14:textId="77777777" w:rsidTr="005D27E9">
        <w:trPr>
          <w:trHeight w:val="700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62A4" w14:textId="0A2B336C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3294" w14:textId="3CB1E31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B21" w14:textId="20D99E9C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FC7" w14:textId="77777777" w:rsidR="004E029B" w:rsidRPr="004E029B" w:rsidRDefault="004E029B" w:rsidP="00B6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Trắc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8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75F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đáp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</w:p>
        </w:tc>
      </w:tr>
      <w:tr w:rsidR="005D27E9" w:rsidRPr="004E029B" w14:paraId="5C5E158D" w14:textId="77777777" w:rsidTr="005D27E9">
        <w:trPr>
          <w:trHeight w:val="70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987" w14:textId="77777777" w:rsid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469710" w14:textId="1ACFF153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2E22C88B" w14:textId="43BCC564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FD3" w14:textId="77777777" w:rsid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62850A9" w14:textId="77777777" w:rsid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D2C52B5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  <w:p w14:paraId="286DD787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14:paraId="07744D93" w14:textId="18F20D91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222" w14:textId="77777777" w:rsidR="005D27E9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3D0A20C" w14:textId="609E15DB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5E56F31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E7738F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6BE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692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494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FF5DB75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5F11277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27E9" w:rsidRPr="004E029B" w14:paraId="4A528254" w14:textId="77777777" w:rsidTr="005D27E9">
        <w:trPr>
          <w:trHeight w:val="7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683" w14:textId="12C70CE6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95D5" w14:textId="4B04408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8D8" w14:textId="26C3C3D1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7A85F7E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1642104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1CA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C54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C92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8504933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B14DC41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27E9" w:rsidRPr="004E029B" w14:paraId="35FC6BD6" w14:textId="77777777" w:rsidTr="005D27E9">
        <w:trPr>
          <w:trHeight w:val="710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ACC0" w14:textId="749AC934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297" w14:textId="112E8226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9D3" w14:textId="6B2A1F5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5A8ADF1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325CBAB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625" w14:textId="7FF6A83D" w:rsidR="004E029B" w:rsidRPr="004E029B" w:rsidRDefault="004E029B" w:rsidP="005D2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Trắc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20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="005D27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 w:rsidR="005D27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27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đáp</w:t>
            </w:r>
            <w:proofErr w:type="spellEnd"/>
            <w:r w:rsidR="005D27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27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5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4A6F047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35CB0EE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27E9" w:rsidRPr="004E029B" w14:paraId="2019803D" w14:textId="77777777" w:rsidTr="005D27E9">
        <w:trPr>
          <w:trHeight w:val="70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BB9" w14:textId="3F244323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355" w14:textId="77777777" w:rsid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45FA2ED" w14:textId="77777777" w:rsid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CCCB267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  <w:p w14:paraId="43E4D4B0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14:paraId="501164A1" w14:textId="3CC0316A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2AB" w14:textId="77777777" w:rsidR="00A533E4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64E4809" w14:textId="5B0F295B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42E490D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EB55203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235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6248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4A1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7F1E179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563C8C1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D27E9" w:rsidRPr="004E029B" w14:paraId="124525DE" w14:textId="77777777" w:rsidTr="005D27E9">
        <w:trPr>
          <w:trHeight w:val="7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BC3" w14:textId="493A9B80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2C6" w14:textId="0F222AB2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2D8" w14:textId="3B49BED8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A2184EF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2F5B510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AE9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F79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532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AABD344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CD4942B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E029B" w:rsidRPr="004E029B" w14:paraId="57F0FFB8" w14:textId="77777777" w:rsidTr="005D27E9">
        <w:trPr>
          <w:trHeight w:val="683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CE0" w14:textId="72FA134B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BD4" w14:textId="7B897A29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589" w14:textId="2C9AB96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B8A0A5E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9BC8A93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563" w14:textId="3DB7F7BD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330257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1EDB978" w14:textId="77777777" w:rsidR="004E029B" w:rsidRPr="004E029B" w:rsidRDefault="004E029B" w:rsidP="004E0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538F087D" w14:textId="77777777" w:rsidR="00B63EDE" w:rsidRPr="004E029B" w:rsidRDefault="00B63EDE" w:rsidP="00B63E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458AAA" w14:textId="77777777" w:rsidR="00B63EDE" w:rsidRPr="004E029B" w:rsidRDefault="00B63EDE" w:rsidP="00B63ED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B63EDE" w:rsidRPr="004E029B" w:rsidSect="00314EBB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DE"/>
    <w:rsid w:val="00142A7A"/>
    <w:rsid w:val="00314EBB"/>
    <w:rsid w:val="004E029B"/>
    <w:rsid w:val="005D27E9"/>
    <w:rsid w:val="006C4436"/>
    <w:rsid w:val="007F0BC8"/>
    <w:rsid w:val="00A533E4"/>
    <w:rsid w:val="00B63EDE"/>
    <w:rsid w:val="00C43353"/>
    <w:rsid w:val="00E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2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huy trần</cp:lastModifiedBy>
  <cp:revision>2</cp:revision>
  <dcterms:created xsi:type="dcterms:W3CDTF">2019-03-27T02:41:00Z</dcterms:created>
  <dcterms:modified xsi:type="dcterms:W3CDTF">2019-03-27T02:41:00Z</dcterms:modified>
</cp:coreProperties>
</file>