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3462"/>
        <w:gridCol w:w="6732"/>
      </w:tblGrid>
      <w:tr w:rsidR="00E61A10" w:rsidTr="001C3729">
        <w:trPr>
          <w:trHeight w:val="558"/>
          <w:jc w:val="center"/>
        </w:trPr>
        <w:tc>
          <w:tcPr>
            <w:tcW w:w="3462" w:type="dxa"/>
          </w:tcPr>
          <w:p w:rsidR="00E61A10" w:rsidRDefault="00E61A10" w:rsidP="001C3729">
            <w:pPr>
              <w:spacing w:after="0"/>
              <w:ind w:right="-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SỞ GD</w:t>
            </w:r>
            <w:r w:rsidR="001C37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ĐT HÀ TĨNH</w:t>
            </w:r>
          </w:p>
          <w:p w:rsidR="00E61A10" w:rsidRDefault="00C9386C" w:rsidP="00C368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16F6A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CHUYÊN</w:t>
            </w:r>
          </w:p>
          <w:p w:rsidR="00216F6A" w:rsidRDefault="00216F6A" w:rsidP="00C368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2" w:type="dxa"/>
            <w:hideMark/>
          </w:tcPr>
          <w:p w:rsidR="00E61A10" w:rsidRDefault="00E61A10" w:rsidP="00E73F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KỲ  THI THỬ </w:t>
            </w:r>
            <w:r w:rsidR="006C7753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TỐT NGHIỆP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TRUNG HỌC PHỔ</w:t>
            </w:r>
            <w:r w:rsidR="006C7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THÔNG </w:t>
            </w:r>
            <w:r w:rsidR="006C7753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NĂM </w:t>
            </w:r>
            <w:r w:rsidR="006C7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6C7753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1A10" w:rsidRDefault="00C7063C" w:rsidP="001C3729">
            <w:pPr>
              <w:tabs>
                <w:tab w:val="left" w:pos="4162"/>
              </w:tabs>
              <w:spacing w:after="0"/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thi:  </w:t>
            </w:r>
            <w:r w:rsidR="001C3729">
              <w:rPr>
                <w:rFonts w:ascii="Times New Roman" w:hAnsi="Times New Roman" w:cs="Times New Roman"/>
                <w:b/>
                <w:sz w:val="24"/>
                <w:szCs w:val="24"/>
              </w:rPr>
              <w:t>Khoa học tự nhiên</w:t>
            </w:r>
          </w:p>
          <w:p w:rsidR="00F415E0" w:rsidRPr="00C36850" w:rsidRDefault="00F415E0" w:rsidP="001C3729">
            <w:pPr>
              <w:tabs>
                <w:tab w:val="left" w:pos="4162"/>
              </w:tabs>
              <w:spacing w:after="0"/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6166" w:rsidRDefault="00E73FD2" w:rsidP="00E61A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BẢNG ĐÁP ÁN</w:t>
      </w:r>
    </w:p>
    <w:p w:rsidR="001C3729" w:rsidRDefault="009840C7" w:rsidP="009840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Môn Vật lí: từ câu 1 đến câu 40;</w:t>
      </w:r>
    </w:p>
    <w:p w:rsidR="009840C7" w:rsidRDefault="009840C7" w:rsidP="009840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Môn Hóa học: từ câu 41 đến câu 80;</w:t>
      </w:r>
    </w:p>
    <w:p w:rsidR="00B01F7C" w:rsidRDefault="00B01F7C" w:rsidP="00B01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Môn Sinh học: từ câu </w:t>
      </w:r>
      <w:r w:rsidR="007C610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1 đến câu </w:t>
      </w:r>
      <w:r w:rsidR="007C6100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7C6100">
        <w:rPr>
          <w:rFonts w:ascii="Times New Roman" w:hAnsi="Times New Roman" w:cs="Times New Roman"/>
          <w:b/>
          <w:sz w:val="24"/>
          <w:szCs w:val="24"/>
        </w:rPr>
        <w:t>.</w:t>
      </w:r>
    </w:p>
    <w:p w:rsidR="00644BD3" w:rsidRDefault="00644BD3" w:rsidP="00E61A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Mã đề</w:t>
      </w:r>
      <w:r w:rsidR="007C6100">
        <w:rPr>
          <w:rFonts w:ascii="Times New Roman" w:hAnsi="Times New Roman" w:cs="Times New Roman"/>
          <w:b/>
          <w:sz w:val="24"/>
          <w:szCs w:val="24"/>
        </w:rPr>
        <w:t>: 001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  <w:gridCol w:w="1261"/>
        <w:gridCol w:w="1261"/>
        <w:gridCol w:w="1261"/>
        <w:gridCol w:w="1262"/>
      </w:tblGrid>
      <w:tr w:rsidR="00C7063C" w:rsidTr="008234B2">
        <w:trPr>
          <w:trHeight w:val="227"/>
        </w:trPr>
        <w:tc>
          <w:tcPr>
            <w:tcW w:w="1261" w:type="dxa"/>
            <w:vAlign w:val="center"/>
          </w:tcPr>
          <w:p w:rsidR="00C7063C" w:rsidRPr="00C7063C" w:rsidRDefault="00C7063C" w:rsidP="00B7241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1261" w:type="dxa"/>
            <w:vAlign w:val="center"/>
          </w:tcPr>
          <w:p w:rsidR="00C7063C" w:rsidRPr="0051753E" w:rsidRDefault="00C7063C" w:rsidP="00B7241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3E">
              <w:rPr>
                <w:rFonts w:ascii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1261" w:type="dxa"/>
            <w:vAlign w:val="center"/>
          </w:tcPr>
          <w:p w:rsidR="00C7063C" w:rsidRPr="00C7063C" w:rsidRDefault="00C7063C" w:rsidP="00B7241B">
            <w:pPr>
              <w:spacing w:before="120" w:after="120" w:line="276" w:lineRule="auto"/>
              <w:jc w:val="center"/>
              <w:rPr>
                <w:b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1261" w:type="dxa"/>
            <w:vAlign w:val="center"/>
          </w:tcPr>
          <w:p w:rsidR="00C7063C" w:rsidRPr="0051753E" w:rsidRDefault="00C7063C" w:rsidP="00B7241B">
            <w:pPr>
              <w:spacing w:before="120" w:after="120" w:line="276" w:lineRule="auto"/>
              <w:jc w:val="center"/>
              <w:rPr>
                <w:b/>
              </w:rPr>
            </w:pPr>
            <w:r w:rsidRPr="0051753E">
              <w:rPr>
                <w:rFonts w:ascii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1261" w:type="dxa"/>
            <w:vAlign w:val="center"/>
          </w:tcPr>
          <w:p w:rsidR="00C7063C" w:rsidRPr="00C7063C" w:rsidRDefault="00C7063C" w:rsidP="00B7241B">
            <w:pPr>
              <w:spacing w:before="120" w:after="120" w:line="276" w:lineRule="auto"/>
              <w:jc w:val="center"/>
              <w:rPr>
                <w:b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1261" w:type="dxa"/>
            <w:vAlign w:val="center"/>
          </w:tcPr>
          <w:p w:rsidR="00C7063C" w:rsidRPr="0051753E" w:rsidRDefault="00C7063C" w:rsidP="00B7241B">
            <w:pPr>
              <w:spacing w:before="120" w:after="120" w:line="276" w:lineRule="auto"/>
              <w:jc w:val="center"/>
              <w:rPr>
                <w:b/>
              </w:rPr>
            </w:pPr>
            <w:r w:rsidRPr="0051753E">
              <w:rPr>
                <w:rFonts w:ascii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1261" w:type="dxa"/>
            <w:vAlign w:val="center"/>
          </w:tcPr>
          <w:p w:rsidR="00C7063C" w:rsidRPr="00C7063C" w:rsidRDefault="00C7063C" w:rsidP="00B7241B">
            <w:pPr>
              <w:spacing w:before="120" w:after="120" w:line="276" w:lineRule="auto"/>
              <w:jc w:val="center"/>
              <w:rPr>
                <w:b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1262" w:type="dxa"/>
            <w:vAlign w:val="center"/>
          </w:tcPr>
          <w:p w:rsidR="00C7063C" w:rsidRPr="0051753E" w:rsidRDefault="00C7063C" w:rsidP="00B7241B">
            <w:pPr>
              <w:spacing w:before="120" w:after="120" w:line="276" w:lineRule="auto"/>
              <w:jc w:val="center"/>
              <w:rPr>
                <w:b/>
              </w:rPr>
            </w:pPr>
            <w:r w:rsidRPr="0051753E">
              <w:rPr>
                <w:rFonts w:ascii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</w:tr>
      <w:tr w:rsidR="001D4DB0" w:rsidTr="002E31D3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2" w:type="dxa"/>
          </w:tcPr>
          <w:p w:rsidR="001D4DB0" w:rsidRPr="008B58B1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1">
              <w:rPr>
                <w:b/>
                <w:sz w:val="24"/>
                <w:szCs w:val="24"/>
              </w:rPr>
              <w:t>C</w:t>
            </w:r>
          </w:p>
        </w:tc>
      </w:tr>
      <w:tr w:rsidR="001D4DB0" w:rsidTr="002E31D3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62" w:type="dxa"/>
          </w:tcPr>
          <w:p w:rsidR="001D4DB0" w:rsidRPr="008B58B1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1">
              <w:rPr>
                <w:b/>
                <w:sz w:val="24"/>
                <w:szCs w:val="24"/>
              </w:rPr>
              <w:t>D</w:t>
            </w:r>
          </w:p>
        </w:tc>
      </w:tr>
      <w:tr w:rsidR="001D4DB0" w:rsidTr="002E31D3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62" w:type="dxa"/>
          </w:tcPr>
          <w:p w:rsidR="001D4DB0" w:rsidRPr="008B58B1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1">
              <w:rPr>
                <w:b/>
                <w:sz w:val="24"/>
                <w:szCs w:val="24"/>
              </w:rPr>
              <w:t>B</w:t>
            </w:r>
          </w:p>
        </w:tc>
      </w:tr>
      <w:tr w:rsidR="001D4DB0" w:rsidTr="002E31D3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62" w:type="dxa"/>
          </w:tcPr>
          <w:p w:rsidR="001D4DB0" w:rsidRPr="008B58B1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1">
              <w:rPr>
                <w:b/>
                <w:sz w:val="24"/>
                <w:szCs w:val="24"/>
              </w:rPr>
              <w:t>B</w:t>
            </w:r>
          </w:p>
        </w:tc>
      </w:tr>
      <w:tr w:rsidR="001D4DB0" w:rsidTr="002E31D3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62" w:type="dxa"/>
          </w:tcPr>
          <w:p w:rsidR="001D4DB0" w:rsidRPr="008B58B1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1">
              <w:rPr>
                <w:b/>
                <w:sz w:val="24"/>
                <w:szCs w:val="24"/>
              </w:rPr>
              <w:t>D</w:t>
            </w:r>
          </w:p>
        </w:tc>
      </w:tr>
      <w:tr w:rsidR="001D4DB0" w:rsidTr="002E31D3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62" w:type="dxa"/>
          </w:tcPr>
          <w:p w:rsidR="001D4DB0" w:rsidRPr="008B58B1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1">
              <w:rPr>
                <w:b/>
                <w:sz w:val="24"/>
                <w:szCs w:val="24"/>
              </w:rPr>
              <w:t>A</w:t>
            </w:r>
          </w:p>
        </w:tc>
      </w:tr>
      <w:tr w:rsidR="001D4DB0" w:rsidTr="002E31D3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62" w:type="dxa"/>
          </w:tcPr>
          <w:p w:rsidR="001D4DB0" w:rsidRPr="008B58B1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1">
              <w:rPr>
                <w:b/>
                <w:sz w:val="24"/>
                <w:szCs w:val="24"/>
              </w:rPr>
              <w:t>B</w:t>
            </w:r>
          </w:p>
        </w:tc>
      </w:tr>
      <w:tr w:rsidR="001D4DB0" w:rsidTr="002E31D3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62" w:type="dxa"/>
          </w:tcPr>
          <w:p w:rsidR="001D4DB0" w:rsidRPr="008B58B1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1">
              <w:rPr>
                <w:b/>
                <w:sz w:val="24"/>
                <w:szCs w:val="24"/>
              </w:rPr>
              <w:t>D</w:t>
            </w:r>
          </w:p>
        </w:tc>
      </w:tr>
      <w:tr w:rsidR="001D4DB0" w:rsidTr="002E31D3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62" w:type="dxa"/>
          </w:tcPr>
          <w:p w:rsidR="001D4DB0" w:rsidRPr="008B58B1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1">
              <w:rPr>
                <w:b/>
                <w:sz w:val="24"/>
                <w:szCs w:val="24"/>
              </w:rPr>
              <w:t>D</w:t>
            </w:r>
          </w:p>
        </w:tc>
      </w:tr>
      <w:tr w:rsidR="001D4DB0" w:rsidTr="002E31D3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2" w:type="dxa"/>
          </w:tcPr>
          <w:p w:rsidR="001D4DB0" w:rsidRPr="008B58B1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1">
              <w:rPr>
                <w:b/>
                <w:sz w:val="24"/>
                <w:szCs w:val="24"/>
              </w:rPr>
              <w:t>D</w:t>
            </w:r>
          </w:p>
        </w:tc>
      </w:tr>
      <w:tr w:rsidR="001D4DB0" w:rsidTr="002E31D3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62" w:type="dxa"/>
          </w:tcPr>
          <w:p w:rsidR="001D4DB0" w:rsidRPr="008B58B1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1">
              <w:rPr>
                <w:b/>
                <w:sz w:val="24"/>
                <w:szCs w:val="24"/>
              </w:rPr>
              <w:t>A</w:t>
            </w:r>
          </w:p>
        </w:tc>
      </w:tr>
      <w:tr w:rsidR="001D4DB0" w:rsidTr="002E31D3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62" w:type="dxa"/>
          </w:tcPr>
          <w:p w:rsidR="001D4DB0" w:rsidRPr="008B58B1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1">
              <w:rPr>
                <w:b/>
                <w:sz w:val="24"/>
                <w:szCs w:val="24"/>
              </w:rPr>
              <w:t>A</w:t>
            </w:r>
          </w:p>
        </w:tc>
      </w:tr>
      <w:tr w:rsidR="001D4DB0" w:rsidTr="002E31D3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62" w:type="dxa"/>
          </w:tcPr>
          <w:p w:rsidR="001D4DB0" w:rsidRPr="008B58B1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1">
              <w:rPr>
                <w:b/>
                <w:sz w:val="24"/>
                <w:szCs w:val="24"/>
              </w:rPr>
              <w:t>A</w:t>
            </w:r>
          </w:p>
        </w:tc>
      </w:tr>
      <w:tr w:rsidR="001D4DB0" w:rsidTr="002E31D3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62" w:type="dxa"/>
          </w:tcPr>
          <w:p w:rsidR="001D4DB0" w:rsidRPr="008B58B1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1">
              <w:rPr>
                <w:b/>
                <w:sz w:val="24"/>
                <w:szCs w:val="24"/>
              </w:rPr>
              <w:t>C</w:t>
            </w:r>
          </w:p>
        </w:tc>
      </w:tr>
      <w:tr w:rsidR="001D4DB0" w:rsidTr="002E31D3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62" w:type="dxa"/>
          </w:tcPr>
          <w:p w:rsidR="001D4DB0" w:rsidRPr="008B58B1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1">
              <w:rPr>
                <w:b/>
                <w:sz w:val="24"/>
                <w:szCs w:val="24"/>
              </w:rPr>
              <w:t>B</w:t>
            </w:r>
          </w:p>
        </w:tc>
      </w:tr>
      <w:tr w:rsidR="001D4DB0" w:rsidTr="002E31D3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62" w:type="dxa"/>
          </w:tcPr>
          <w:p w:rsidR="001D4DB0" w:rsidRPr="008B58B1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1">
              <w:rPr>
                <w:b/>
                <w:sz w:val="24"/>
                <w:szCs w:val="24"/>
              </w:rPr>
              <w:t>D</w:t>
            </w:r>
          </w:p>
        </w:tc>
      </w:tr>
      <w:tr w:rsidR="001D4DB0" w:rsidTr="002E31D3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62" w:type="dxa"/>
          </w:tcPr>
          <w:p w:rsidR="001D4DB0" w:rsidRPr="008B58B1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1">
              <w:rPr>
                <w:b/>
                <w:sz w:val="24"/>
                <w:szCs w:val="24"/>
              </w:rPr>
              <w:t>D</w:t>
            </w:r>
          </w:p>
        </w:tc>
      </w:tr>
      <w:tr w:rsidR="001D4DB0" w:rsidTr="002E31D3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62" w:type="dxa"/>
          </w:tcPr>
          <w:p w:rsidR="001D4DB0" w:rsidRPr="008B58B1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1">
              <w:rPr>
                <w:b/>
                <w:sz w:val="24"/>
                <w:szCs w:val="24"/>
              </w:rPr>
              <w:t>A</w:t>
            </w:r>
          </w:p>
        </w:tc>
      </w:tr>
      <w:tr w:rsidR="001D4DB0" w:rsidTr="002E31D3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62" w:type="dxa"/>
          </w:tcPr>
          <w:p w:rsidR="001D4DB0" w:rsidRPr="008B58B1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1">
              <w:rPr>
                <w:b/>
                <w:sz w:val="24"/>
                <w:szCs w:val="24"/>
              </w:rPr>
              <w:t>A</w:t>
            </w:r>
          </w:p>
        </w:tc>
      </w:tr>
      <w:tr w:rsidR="001D4DB0" w:rsidTr="002E31D3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62" w:type="dxa"/>
          </w:tcPr>
          <w:p w:rsidR="001D4DB0" w:rsidRPr="008B58B1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1">
              <w:rPr>
                <w:b/>
                <w:sz w:val="24"/>
                <w:szCs w:val="24"/>
              </w:rPr>
              <w:t>A</w:t>
            </w:r>
          </w:p>
        </w:tc>
      </w:tr>
      <w:tr w:rsidR="001D4DB0" w:rsidTr="002E31D3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1" w:type="dxa"/>
          </w:tcPr>
          <w:p w:rsidR="001D4DB0" w:rsidRPr="008B58B1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1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62" w:type="dxa"/>
          </w:tcPr>
          <w:p w:rsidR="001D4DB0" w:rsidRPr="008B58B1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1">
              <w:rPr>
                <w:b/>
                <w:sz w:val="24"/>
                <w:szCs w:val="24"/>
              </w:rPr>
              <w:t>D</w:t>
            </w:r>
          </w:p>
        </w:tc>
      </w:tr>
      <w:tr w:rsidR="001D4DB0" w:rsidTr="002E31D3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1" w:type="dxa"/>
          </w:tcPr>
          <w:p w:rsidR="001D4DB0" w:rsidRPr="008B58B1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1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62" w:type="dxa"/>
          </w:tcPr>
          <w:p w:rsidR="001D4DB0" w:rsidRPr="008B58B1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1">
              <w:rPr>
                <w:b/>
                <w:sz w:val="24"/>
                <w:szCs w:val="24"/>
              </w:rPr>
              <w:t>B</w:t>
            </w:r>
          </w:p>
        </w:tc>
      </w:tr>
      <w:tr w:rsidR="001D4DB0" w:rsidTr="002E31D3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1" w:type="dxa"/>
          </w:tcPr>
          <w:p w:rsidR="001D4DB0" w:rsidRPr="008B58B1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1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62" w:type="dxa"/>
          </w:tcPr>
          <w:p w:rsidR="001D4DB0" w:rsidRPr="008B58B1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1">
              <w:rPr>
                <w:b/>
                <w:sz w:val="24"/>
                <w:szCs w:val="24"/>
              </w:rPr>
              <w:t>A</w:t>
            </w:r>
          </w:p>
        </w:tc>
      </w:tr>
      <w:tr w:rsidR="001D4DB0" w:rsidTr="002E31D3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1" w:type="dxa"/>
          </w:tcPr>
          <w:p w:rsidR="001D4DB0" w:rsidRPr="008B58B1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1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262" w:type="dxa"/>
          </w:tcPr>
          <w:p w:rsidR="001D4DB0" w:rsidRPr="008B58B1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1">
              <w:rPr>
                <w:b/>
                <w:sz w:val="24"/>
                <w:szCs w:val="24"/>
              </w:rPr>
              <w:t>C</w:t>
            </w:r>
          </w:p>
        </w:tc>
      </w:tr>
      <w:tr w:rsidR="001D4DB0" w:rsidTr="002E31D3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1" w:type="dxa"/>
          </w:tcPr>
          <w:p w:rsidR="001D4DB0" w:rsidRPr="008B58B1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1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2" w:type="dxa"/>
          </w:tcPr>
          <w:p w:rsidR="001D4DB0" w:rsidRPr="008B58B1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1">
              <w:rPr>
                <w:b/>
                <w:sz w:val="24"/>
                <w:szCs w:val="24"/>
              </w:rPr>
              <w:t>D</w:t>
            </w:r>
          </w:p>
        </w:tc>
      </w:tr>
      <w:tr w:rsidR="001D4DB0" w:rsidTr="002E31D3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1" w:type="dxa"/>
          </w:tcPr>
          <w:p w:rsidR="001D4DB0" w:rsidRPr="008B58B1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1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62" w:type="dxa"/>
          </w:tcPr>
          <w:p w:rsidR="001D4DB0" w:rsidRPr="008B58B1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1">
              <w:rPr>
                <w:b/>
                <w:sz w:val="24"/>
                <w:szCs w:val="24"/>
              </w:rPr>
              <w:t>A</w:t>
            </w:r>
          </w:p>
        </w:tc>
      </w:tr>
      <w:tr w:rsidR="001D4DB0" w:rsidTr="002E31D3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1" w:type="dxa"/>
          </w:tcPr>
          <w:p w:rsidR="001D4DB0" w:rsidRPr="008B58B1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1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62" w:type="dxa"/>
          </w:tcPr>
          <w:p w:rsidR="001D4DB0" w:rsidRPr="008B58B1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1">
              <w:rPr>
                <w:b/>
                <w:sz w:val="24"/>
                <w:szCs w:val="24"/>
              </w:rPr>
              <w:t>A</w:t>
            </w:r>
          </w:p>
        </w:tc>
      </w:tr>
      <w:tr w:rsidR="001D4DB0" w:rsidTr="002E31D3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1" w:type="dxa"/>
          </w:tcPr>
          <w:p w:rsidR="001D4DB0" w:rsidRPr="008B58B1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1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62" w:type="dxa"/>
          </w:tcPr>
          <w:p w:rsidR="001D4DB0" w:rsidRPr="008B58B1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1">
              <w:rPr>
                <w:b/>
                <w:sz w:val="24"/>
                <w:szCs w:val="24"/>
              </w:rPr>
              <w:t>D</w:t>
            </w:r>
          </w:p>
        </w:tc>
      </w:tr>
      <w:tr w:rsidR="001D4DB0" w:rsidTr="002E31D3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1" w:type="dxa"/>
          </w:tcPr>
          <w:p w:rsidR="001D4DB0" w:rsidRPr="008B58B1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1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62" w:type="dxa"/>
          </w:tcPr>
          <w:p w:rsidR="001D4DB0" w:rsidRPr="008B58B1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1">
              <w:rPr>
                <w:b/>
                <w:sz w:val="24"/>
                <w:szCs w:val="24"/>
              </w:rPr>
              <w:t>C</w:t>
            </w:r>
          </w:p>
        </w:tc>
      </w:tr>
      <w:tr w:rsidR="001D4DB0" w:rsidTr="002E31D3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1" w:type="dxa"/>
          </w:tcPr>
          <w:p w:rsidR="001D4DB0" w:rsidRPr="008B58B1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1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2" w:type="dxa"/>
          </w:tcPr>
          <w:p w:rsidR="001D4DB0" w:rsidRPr="008B58B1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1">
              <w:rPr>
                <w:b/>
                <w:sz w:val="24"/>
                <w:szCs w:val="24"/>
              </w:rPr>
              <w:t>C</w:t>
            </w:r>
          </w:p>
        </w:tc>
      </w:tr>
    </w:tbl>
    <w:p w:rsidR="007C6100" w:rsidRDefault="007C6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3462"/>
        <w:gridCol w:w="6732"/>
      </w:tblGrid>
      <w:tr w:rsidR="006E5D0E" w:rsidTr="000A22F9">
        <w:trPr>
          <w:trHeight w:val="558"/>
          <w:jc w:val="center"/>
        </w:trPr>
        <w:tc>
          <w:tcPr>
            <w:tcW w:w="3462" w:type="dxa"/>
          </w:tcPr>
          <w:p w:rsidR="006E5D0E" w:rsidRDefault="006E5D0E" w:rsidP="000A22F9">
            <w:pPr>
              <w:spacing w:after="0"/>
              <w:ind w:right="-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SỞ GD-ĐT HÀ TĨNH</w:t>
            </w:r>
          </w:p>
          <w:p w:rsidR="00C9386C" w:rsidRDefault="00C9386C" w:rsidP="000A22F9">
            <w:pPr>
              <w:spacing w:after="0"/>
              <w:ind w:right="-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TRƯỜNG THPT CHUYÊN</w:t>
            </w:r>
          </w:p>
          <w:p w:rsidR="006E5D0E" w:rsidRDefault="006E5D0E" w:rsidP="000A22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2" w:type="dxa"/>
            <w:hideMark/>
          </w:tcPr>
          <w:p w:rsidR="006E5D0E" w:rsidRDefault="006E5D0E" w:rsidP="000A2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KỲ  THI THỬ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TỐT NGHIỆP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TRUNG HỌC PHỔ THÔNG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NĂM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5D0E" w:rsidRPr="00C36850" w:rsidRDefault="006E5D0E" w:rsidP="000A22F9">
            <w:pPr>
              <w:tabs>
                <w:tab w:val="left" w:pos="4162"/>
              </w:tabs>
              <w:spacing w:after="0"/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Bài thi:  Khoa học tự nhiên</w:t>
            </w:r>
          </w:p>
        </w:tc>
      </w:tr>
    </w:tbl>
    <w:p w:rsidR="006E5D0E" w:rsidRDefault="006E5D0E" w:rsidP="007C6100">
      <w:pPr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7C6100" w:rsidRPr="009B60FD" w:rsidRDefault="007C6100" w:rsidP="007C6100">
      <w:pPr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9B60FD">
        <w:rPr>
          <w:rFonts w:ascii="Times New Roman" w:hAnsi="Times New Roman" w:cs="Times New Roman"/>
          <w:b/>
          <w:sz w:val="24"/>
          <w:szCs w:val="24"/>
          <w:lang w:val="vi-VN"/>
        </w:rPr>
        <w:t>BẢNG ĐÁP ÁN</w:t>
      </w:r>
    </w:p>
    <w:p w:rsidR="007C6100" w:rsidRPr="009B60FD" w:rsidRDefault="007C6100" w:rsidP="007C6100">
      <w:pPr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9B60FD">
        <w:rPr>
          <w:rFonts w:ascii="Times New Roman" w:hAnsi="Times New Roman" w:cs="Times New Roman"/>
          <w:b/>
          <w:sz w:val="24"/>
          <w:szCs w:val="24"/>
          <w:lang w:val="vi-VN"/>
        </w:rPr>
        <w:t>Môn Vật lí: từ câu 1 đến câu 40;</w:t>
      </w:r>
    </w:p>
    <w:p w:rsidR="007C6100" w:rsidRPr="009B60FD" w:rsidRDefault="007C6100" w:rsidP="007C6100">
      <w:pPr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9B60FD">
        <w:rPr>
          <w:rFonts w:ascii="Times New Roman" w:hAnsi="Times New Roman" w:cs="Times New Roman"/>
          <w:b/>
          <w:sz w:val="24"/>
          <w:szCs w:val="24"/>
          <w:lang w:val="vi-VN"/>
        </w:rPr>
        <w:t>Môn Hóa học: từ câu 41 đến câu 80;</w:t>
      </w:r>
    </w:p>
    <w:p w:rsidR="007C6100" w:rsidRPr="009B60FD" w:rsidRDefault="007C6100" w:rsidP="007C6100">
      <w:pPr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9B60FD">
        <w:rPr>
          <w:rFonts w:ascii="Times New Roman" w:hAnsi="Times New Roman" w:cs="Times New Roman"/>
          <w:b/>
          <w:sz w:val="24"/>
          <w:szCs w:val="24"/>
          <w:lang w:val="vi-VN"/>
        </w:rPr>
        <w:t>Môn Sinh học: từ câu 81 đến câu 120.</w:t>
      </w:r>
    </w:p>
    <w:p w:rsidR="007C6100" w:rsidRDefault="007C6100" w:rsidP="007C61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Mã đề: 002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  <w:gridCol w:w="1261"/>
        <w:gridCol w:w="1261"/>
        <w:gridCol w:w="1261"/>
        <w:gridCol w:w="1262"/>
      </w:tblGrid>
      <w:tr w:rsidR="007C6100" w:rsidTr="002B3B8C">
        <w:trPr>
          <w:trHeight w:val="227"/>
        </w:trPr>
        <w:tc>
          <w:tcPr>
            <w:tcW w:w="1261" w:type="dxa"/>
            <w:vAlign w:val="center"/>
          </w:tcPr>
          <w:p w:rsidR="007C6100" w:rsidRPr="00C7063C" w:rsidRDefault="007C6100" w:rsidP="0053139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1261" w:type="dxa"/>
            <w:vAlign w:val="center"/>
          </w:tcPr>
          <w:p w:rsidR="007C6100" w:rsidRPr="00BB3C7B" w:rsidRDefault="007C6100" w:rsidP="0053139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7B">
              <w:rPr>
                <w:rFonts w:ascii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1261" w:type="dxa"/>
            <w:vAlign w:val="center"/>
          </w:tcPr>
          <w:p w:rsidR="007C6100" w:rsidRPr="00C7063C" w:rsidRDefault="007C6100" w:rsidP="00531398">
            <w:pPr>
              <w:spacing w:before="120" w:after="120" w:line="276" w:lineRule="auto"/>
              <w:jc w:val="center"/>
              <w:rPr>
                <w:b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1261" w:type="dxa"/>
            <w:vAlign w:val="center"/>
          </w:tcPr>
          <w:p w:rsidR="007C6100" w:rsidRPr="00BB3C7B" w:rsidRDefault="007C6100" w:rsidP="00531398">
            <w:pPr>
              <w:spacing w:before="120" w:after="120" w:line="276" w:lineRule="auto"/>
              <w:jc w:val="center"/>
              <w:rPr>
                <w:b/>
              </w:rPr>
            </w:pPr>
            <w:r w:rsidRPr="00BB3C7B">
              <w:rPr>
                <w:rFonts w:ascii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1261" w:type="dxa"/>
            <w:vAlign w:val="center"/>
          </w:tcPr>
          <w:p w:rsidR="007C6100" w:rsidRPr="00C7063C" w:rsidRDefault="007C6100" w:rsidP="00531398">
            <w:pPr>
              <w:spacing w:before="120" w:after="120" w:line="276" w:lineRule="auto"/>
              <w:jc w:val="center"/>
              <w:rPr>
                <w:b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1261" w:type="dxa"/>
            <w:vAlign w:val="center"/>
          </w:tcPr>
          <w:p w:rsidR="007C6100" w:rsidRPr="00BB3C7B" w:rsidRDefault="007C6100" w:rsidP="00531398">
            <w:pPr>
              <w:spacing w:before="120" w:after="120" w:line="276" w:lineRule="auto"/>
              <w:jc w:val="center"/>
              <w:rPr>
                <w:b/>
              </w:rPr>
            </w:pPr>
            <w:r w:rsidRPr="00BB3C7B">
              <w:rPr>
                <w:rFonts w:ascii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1261" w:type="dxa"/>
            <w:vAlign w:val="center"/>
          </w:tcPr>
          <w:p w:rsidR="007C6100" w:rsidRPr="00C7063C" w:rsidRDefault="007C6100" w:rsidP="00531398">
            <w:pPr>
              <w:spacing w:before="120" w:after="120" w:line="276" w:lineRule="auto"/>
              <w:jc w:val="center"/>
              <w:rPr>
                <w:b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1262" w:type="dxa"/>
            <w:vAlign w:val="center"/>
          </w:tcPr>
          <w:p w:rsidR="007C6100" w:rsidRPr="00BB3C7B" w:rsidRDefault="007C6100" w:rsidP="00531398">
            <w:pPr>
              <w:spacing w:before="120" w:after="120" w:line="276" w:lineRule="auto"/>
              <w:jc w:val="center"/>
              <w:rPr>
                <w:b/>
              </w:rPr>
            </w:pPr>
            <w:r w:rsidRPr="00BB3C7B">
              <w:rPr>
                <w:rFonts w:ascii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</w:tr>
      <w:tr w:rsidR="001D4DB0" w:rsidTr="00484E39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2" w:type="dxa"/>
          </w:tcPr>
          <w:p w:rsidR="001D4DB0" w:rsidRPr="00D3475E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5E">
              <w:rPr>
                <w:b/>
                <w:sz w:val="24"/>
                <w:szCs w:val="24"/>
              </w:rPr>
              <w:t>C</w:t>
            </w:r>
          </w:p>
        </w:tc>
      </w:tr>
      <w:tr w:rsidR="001D4DB0" w:rsidTr="00484E39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62" w:type="dxa"/>
          </w:tcPr>
          <w:p w:rsidR="001D4DB0" w:rsidRPr="00D3475E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5E">
              <w:rPr>
                <w:b/>
                <w:sz w:val="24"/>
                <w:szCs w:val="24"/>
              </w:rPr>
              <w:t>A</w:t>
            </w:r>
          </w:p>
        </w:tc>
      </w:tr>
      <w:tr w:rsidR="001D4DB0" w:rsidTr="00484E39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62" w:type="dxa"/>
          </w:tcPr>
          <w:p w:rsidR="001D4DB0" w:rsidRPr="00D3475E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5E">
              <w:rPr>
                <w:b/>
                <w:sz w:val="24"/>
                <w:szCs w:val="24"/>
              </w:rPr>
              <w:t>A</w:t>
            </w:r>
          </w:p>
        </w:tc>
      </w:tr>
      <w:tr w:rsidR="001D4DB0" w:rsidTr="00484E39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62" w:type="dxa"/>
          </w:tcPr>
          <w:p w:rsidR="001D4DB0" w:rsidRPr="00D3475E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5E">
              <w:rPr>
                <w:b/>
                <w:sz w:val="24"/>
                <w:szCs w:val="24"/>
              </w:rPr>
              <w:t>B</w:t>
            </w:r>
          </w:p>
        </w:tc>
      </w:tr>
      <w:tr w:rsidR="001D4DB0" w:rsidTr="00484E39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62" w:type="dxa"/>
          </w:tcPr>
          <w:p w:rsidR="001D4DB0" w:rsidRPr="00D3475E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5E">
              <w:rPr>
                <w:b/>
                <w:sz w:val="24"/>
                <w:szCs w:val="24"/>
              </w:rPr>
              <w:t>B</w:t>
            </w:r>
          </w:p>
        </w:tc>
      </w:tr>
      <w:tr w:rsidR="001D4DB0" w:rsidTr="00484E39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62" w:type="dxa"/>
          </w:tcPr>
          <w:p w:rsidR="001D4DB0" w:rsidRPr="00D3475E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5E">
              <w:rPr>
                <w:b/>
                <w:sz w:val="24"/>
                <w:szCs w:val="24"/>
              </w:rPr>
              <w:t>A</w:t>
            </w:r>
          </w:p>
        </w:tc>
      </w:tr>
      <w:tr w:rsidR="001D4DB0" w:rsidTr="00484E39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62" w:type="dxa"/>
          </w:tcPr>
          <w:p w:rsidR="001D4DB0" w:rsidRPr="00D3475E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5E">
              <w:rPr>
                <w:b/>
                <w:sz w:val="24"/>
                <w:szCs w:val="24"/>
              </w:rPr>
              <w:t>C</w:t>
            </w:r>
          </w:p>
        </w:tc>
      </w:tr>
      <w:tr w:rsidR="001D4DB0" w:rsidTr="00484E39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62" w:type="dxa"/>
          </w:tcPr>
          <w:p w:rsidR="001D4DB0" w:rsidRPr="00D3475E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5E">
              <w:rPr>
                <w:b/>
                <w:sz w:val="24"/>
                <w:szCs w:val="24"/>
              </w:rPr>
              <w:t>C</w:t>
            </w:r>
          </w:p>
        </w:tc>
      </w:tr>
      <w:tr w:rsidR="001D4DB0" w:rsidTr="00484E39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62" w:type="dxa"/>
          </w:tcPr>
          <w:p w:rsidR="001D4DB0" w:rsidRPr="00D3475E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5E">
              <w:rPr>
                <w:b/>
                <w:sz w:val="24"/>
                <w:szCs w:val="24"/>
              </w:rPr>
              <w:t>C</w:t>
            </w:r>
          </w:p>
        </w:tc>
      </w:tr>
      <w:tr w:rsidR="001D4DB0" w:rsidTr="00484E39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2" w:type="dxa"/>
          </w:tcPr>
          <w:p w:rsidR="001D4DB0" w:rsidRPr="00D3475E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5E">
              <w:rPr>
                <w:b/>
                <w:sz w:val="24"/>
                <w:szCs w:val="24"/>
              </w:rPr>
              <w:t>D</w:t>
            </w:r>
          </w:p>
        </w:tc>
      </w:tr>
      <w:tr w:rsidR="001D4DB0" w:rsidTr="00484E39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62" w:type="dxa"/>
          </w:tcPr>
          <w:p w:rsidR="001D4DB0" w:rsidRPr="00D3475E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5E">
              <w:rPr>
                <w:b/>
                <w:sz w:val="24"/>
                <w:szCs w:val="24"/>
              </w:rPr>
              <w:t>D</w:t>
            </w:r>
          </w:p>
        </w:tc>
      </w:tr>
      <w:tr w:rsidR="001D4DB0" w:rsidTr="00484E39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62" w:type="dxa"/>
          </w:tcPr>
          <w:p w:rsidR="001D4DB0" w:rsidRPr="00D3475E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5E">
              <w:rPr>
                <w:b/>
                <w:sz w:val="24"/>
                <w:szCs w:val="24"/>
              </w:rPr>
              <w:t>A</w:t>
            </w:r>
          </w:p>
        </w:tc>
      </w:tr>
      <w:tr w:rsidR="001D4DB0" w:rsidTr="00484E39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62" w:type="dxa"/>
          </w:tcPr>
          <w:p w:rsidR="001D4DB0" w:rsidRPr="00D3475E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5E">
              <w:rPr>
                <w:b/>
                <w:sz w:val="24"/>
                <w:szCs w:val="24"/>
              </w:rPr>
              <w:t>C</w:t>
            </w:r>
          </w:p>
        </w:tc>
      </w:tr>
      <w:tr w:rsidR="001D4DB0" w:rsidTr="00484E39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62" w:type="dxa"/>
          </w:tcPr>
          <w:p w:rsidR="001D4DB0" w:rsidRPr="00D3475E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5E">
              <w:rPr>
                <w:b/>
                <w:sz w:val="24"/>
                <w:szCs w:val="24"/>
              </w:rPr>
              <w:t>B</w:t>
            </w:r>
          </w:p>
        </w:tc>
      </w:tr>
      <w:tr w:rsidR="001D4DB0" w:rsidTr="00484E39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62" w:type="dxa"/>
          </w:tcPr>
          <w:p w:rsidR="001D4DB0" w:rsidRPr="00D3475E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5E">
              <w:rPr>
                <w:b/>
                <w:sz w:val="24"/>
                <w:szCs w:val="24"/>
              </w:rPr>
              <w:t>A</w:t>
            </w:r>
          </w:p>
        </w:tc>
      </w:tr>
      <w:tr w:rsidR="001D4DB0" w:rsidTr="00484E39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62" w:type="dxa"/>
          </w:tcPr>
          <w:p w:rsidR="001D4DB0" w:rsidRPr="00D3475E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5E">
              <w:rPr>
                <w:b/>
                <w:sz w:val="24"/>
                <w:szCs w:val="24"/>
              </w:rPr>
              <w:t>B</w:t>
            </w:r>
          </w:p>
        </w:tc>
      </w:tr>
      <w:tr w:rsidR="001D4DB0" w:rsidTr="00484E39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62" w:type="dxa"/>
          </w:tcPr>
          <w:p w:rsidR="001D4DB0" w:rsidRPr="00D3475E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5E">
              <w:rPr>
                <w:b/>
                <w:sz w:val="24"/>
                <w:szCs w:val="24"/>
              </w:rPr>
              <w:t>C</w:t>
            </w:r>
          </w:p>
        </w:tc>
      </w:tr>
      <w:tr w:rsidR="001D4DB0" w:rsidTr="00484E39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62" w:type="dxa"/>
          </w:tcPr>
          <w:p w:rsidR="001D4DB0" w:rsidRPr="00D3475E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5E">
              <w:rPr>
                <w:b/>
                <w:sz w:val="24"/>
                <w:szCs w:val="24"/>
              </w:rPr>
              <w:t>D</w:t>
            </w:r>
          </w:p>
        </w:tc>
      </w:tr>
      <w:tr w:rsidR="001D4DB0" w:rsidTr="00484E39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62" w:type="dxa"/>
          </w:tcPr>
          <w:p w:rsidR="001D4DB0" w:rsidRPr="00D3475E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5E">
              <w:rPr>
                <w:b/>
                <w:sz w:val="24"/>
                <w:szCs w:val="24"/>
              </w:rPr>
              <w:t>A</w:t>
            </w:r>
          </w:p>
        </w:tc>
      </w:tr>
      <w:tr w:rsidR="001D4DB0" w:rsidTr="00484E39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62" w:type="dxa"/>
          </w:tcPr>
          <w:p w:rsidR="001D4DB0" w:rsidRPr="00D3475E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5E">
              <w:rPr>
                <w:b/>
                <w:sz w:val="24"/>
                <w:szCs w:val="24"/>
              </w:rPr>
              <w:t>B</w:t>
            </w:r>
          </w:p>
        </w:tc>
      </w:tr>
      <w:tr w:rsidR="001D4DB0" w:rsidTr="00484E39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1" w:type="dxa"/>
          </w:tcPr>
          <w:p w:rsidR="001D4DB0" w:rsidRPr="00D3475E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5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62" w:type="dxa"/>
          </w:tcPr>
          <w:p w:rsidR="001D4DB0" w:rsidRPr="00D3475E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5E">
              <w:rPr>
                <w:b/>
                <w:sz w:val="24"/>
                <w:szCs w:val="24"/>
              </w:rPr>
              <w:t>A</w:t>
            </w:r>
          </w:p>
        </w:tc>
      </w:tr>
      <w:tr w:rsidR="001D4DB0" w:rsidTr="00484E39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1" w:type="dxa"/>
          </w:tcPr>
          <w:p w:rsidR="001D4DB0" w:rsidRPr="00D3475E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5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62" w:type="dxa"/>
          </w:tcPr>
          <w:p w:rsidR="001D4DB0" w:rsidRPr="00D3475E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5E">
              <w:rPr>
                <w:b/>
                <w:sz w:val="24"/>
                <w:szCs w:val="24"/>
              </w:rPr>
              <w:t>D</w:t>
            </w:r>
          </w:p>
        </w:tc>
      </w:tr>
      <w:tr w:rsidR="001D4DB0" w:rsidTr="00484E39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1" w:type="dxa"/>
          </w:tcPr>
          <w:p w:rsidR="001D4DB0" w:rsidRPr="00D3475E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5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62" w:type="dxa"/>
          </w:tcPr>
          <w:p w:rsidR="001D4DB0" w:rsidRPr="00D3475E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5E">
              <w:rPr>
                <w:b/>
                <w:sz w:val="24"/>
                <w:szCs w:val="24"/>
              </w:rPr>
              <w:t>D</w:t>
            </w:r>
          </w:p>
        </w:tc>
      </w:tr>
      <w:tr w:rsidR="001D4DB0" w:rsidTr="00484E39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1" w:type="dxa"/>
          </w:tcPr>
          <w:p w:rsidR="001D4DB0" w:rsidRPr="00D3475E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5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262" w:type="dxa"/>
          </w:tcPr>
          <w:p w:rsidR="001D4DB0" w:rsidRPr="00D3475E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5E">
              <w:rPr>
                <w:b/>
                <w:sz w:val="24"/>
                <w:szCs w:val="24"/>
              </w:rPr>
              <w:t>B</w:t>
            </w:r>
          </w:p>
        </w:tc>
      </w:tr>
      <w:tr w:rsidR="001D4DB0" w:rsidTr="00484E39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1" w:type="dxa"/>
          </w:tcPr>
          <w:p w:rsidR="001D4DB0" w:rsidRPr="00D3475E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5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2" w:type="dxa"/>
          </w:tcPr>
          <w:p w:rsidR="001D4DB0" w:rsidRPr="00D3475E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5E">
              <w:rPr>
                <w:b/>
                <w:sz w:val="24"/>
                <w:szCs w:val="24"/>
              </w:rPr>
              <w:t>C</w:t>
            </w:r>
          </w:p>
        </w:tc>
      </w:tr>
      <w:tr w:rsidR="001D4DB0" w:rsidTr="00484E39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1" w:type="dxa"/>
          </w:tcPr>
          <w:p w:rsidR="001D4DB0" w:rsidRPr="00D3475E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5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62" w:type="dxa"/>
          </w:tcPr>
          <w:p w:rsidR="001D4DB0" w:rsidRPr="00D3475E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5E">
              <w:rPr>
                <w:b/>
                <w:sz w:val="24"/>
                <w:szCs w:val="24"/>
              </w:rPr>
              <w:t>C</w:t>
            </w:r>
          </w:p>
        </w:tc>
      </w:tr>
      <w:tr w:rsidR="001D4DB0" w:rsidTr="00484E39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1" w:type="dxa"/>
          </w:tcPr>
          <w:p w:rsidR="001D4DB0" w:rsidRPr="00D3475E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5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62" w:type="dxa"/>
          </w:tcPr>
          <w:p w:rsidR="001D4DB0" w:rsidRPr="00D3475E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5E">
              <w:rPr>
                <w:b/>
                <w:sz w:val="24"/>
                <w:szCs w:val="24"/>
              </w:rPr>
              <w:t>D</w:t>
            </w:r>
          </w:p>
        </w:tc>
      </w:tr>
      <w:tr w:rsidR="001D4DB0" w:rsidTr="00484E39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1" w:type="dxa"/>
          </w:tcPr>
          <w:p w:rsidR="001D4DB0" w:rsidRPr="00D3475E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5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62" w:type="dxa"/>
          </w:tcPr>
          <w:p w:rsidR="001D4DB0" w:rsidRPr="00D3475E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5E">
              <w:rPr>
                <w:b/>
                <w:sz w:val="24"/>
                <w:szCs w:val="24"/>
              </w:rPr>
              <w:t>A</w:t>
            </w:r>
          </w:p>
        </w:tc>
      </w:tr>
      <w:tr w:rsidR="001D4DB0" w:rsidTr="00484E39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1" w:type="dxa"/>
          </w:tcPr>
          <w:p w:rsidR="001D4DB0" w:rsidRPr="00D3475E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5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62" w:type="dxa"/>
          </w:tcPr>
          <w:p w:rsidR="001D4DB0" w:rsidRPr="00D3475E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5E">
              <w:rPr>
                <w:b/>
                <w:sz w:val="24"/>
                <w:szCs w:val="24"/>
              </w:rPr>
              <w:t>D</w:t>
            </w:r>
          </w:p>
        </w:tc>
      </w:tr>
      <w:tr w:rsidR="001D4DB0" w:rsidTr="00484E39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1" w:type="dxa"/>
          </w:tcPr>
          <w:p w:rsidR="001D4DB0" w:rsidRPr="00D3475E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5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2" w:type="dxa"/>
          </w:tcPr>
          <w:p w:rsidR="001D4DB0" w:rsidRPr="00D3475E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5E">
              <w:rPr>
                <w:b/>
                <w:sz w:val="24"/>
                <w:szCs w:val="24"/>
              </w:rPr>
              <w:t>C</w:t>
            </w:r>
          </w:p>
        </w:tc>
      </w:tr>
    </w:tbl>
    <w:p w:rsidR="007C6100" w:rsidRDefault="007C6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3462"/>
        <w:gridCol w:w="6732"/>
      </w:tblGrid>
      <w:tr w:rsidR="006E5D0E" w:rsidTr="002B3B8C">
        <w:trPr>
          <w:trHeight w:val="558"/>
          <w:jc w:val="center"/>
        </w:trPr>
        <w:tc>
          <w:tcPr>
            <w:tcW w:w="3462" w:type="dxa"/>
          </w:tcPr>
          <w:p w:rsidR="006E5D0E" w:rsidRDefault="006E5D0E" w:rsidP="000A22F9">
            <w:pPr>
              <w:spacing w:after="0"/>
              <w:ind w:right="-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SỞ GD-ĐT HÀ TĨNH</w:t>
            </w:r>
          </w:p>
          <w:p w:rsidR="00C9386C" w:rsidRDefault="00C9386C" w:rsidP="000A22F9">
            <w:pPr>
              <w:spacing w:after="0"/>
              <w:ind w:right="-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TRƯỜNG THPT CHUYÊN</w:t>
            </w:r>
          </w:p>
          <w:p w:rsidR="006E5D0E" w:rsidRDefault="006E5D0E" w:rsidP="000A22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2" w:type="dxa"/>
            <w:hideMark/>
          </w:tcPr>
          <w:p w:rsidR="006E5D0E" w:rsidRDefault="006E5D0E" w:rsidP="000A2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KỲ  THI THỬ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TỐT NGHIỆP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TRUNG HỌC PHỔ THÔNG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NĂM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5D0E" w:rsidRPr="00C36850" w:rsidRDefault="006E5D0E" w:rsidP="000A22F9">
            <w:pPr>
              <w:tabs>
                <w:tab w:val="left" w:pos="4162"/>
              </w:tabs>
              <w:spacing w:after="0"/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Bài thi:  Khoa học tự nhiên</w:t>
            </w:r>
          </w:p>
        </w:tc>
      </w:tr>
    </w:tbl>
    <w:p w:rsidR="007C6100" w:rsidRDefault="007C6100" w:rsidP="007C61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BẢNG ĐÁP ÁN</w:t>
      </w:r>
    </w:p>
    <w:p w:rsidR="007C6100" w:rsidRDefault="007C6100" w:rsidP="007C61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Môn Vật lí: từ câu 1 đến câu 40;</w:t>
      </w:r>
    </w:p>
    <w:p w:rsidR="007C6100" w:rsidRDefault="007C6100" w:rsidP="007C61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Môn Hóa học: từ câu 41 đến câu 80;</w:t>
      </w:r>
    </w:p>
    <w:p w:rsidR="007C6100" w:rsidRDefault="007C6100" w:rsidP="007C61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Môn Sinh học: từ câu 81 đến câu 120.</w:t>
      </w:r>
    </w:p>
    <w:p w:rsidR="007C6100" w:rsidRDefault="007C6100" w:rsidP="007C61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Mã đề: 003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  <w:gridCol w:w="1261"/>
        <w:gridCol w:w="1261"/>
        <w:gridCol w:w="1261"/>
        <w:gridCol w:w="1262"/>
      </w:tblGrid>
      <w:tr w:rsidR="007C6100" w:rsidTr="002B3B8C">
        <w:trPr>
          <w:trHeight w:val="227"/>
        </w:trPr>
        <w:tc>
          <w:tcPr>
            <w:tcW w:w="1261" w:type="dxa"/>
            <w:vAlign w:val="center"/>
          </w:tcPr>
          <w:p w:rsidR="007C6100" w:rsidRPr="00C7063C" w:rsidRDefault="007C6100" w:rsidP="0053139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1261" w:type="dxa"/>
            <w:vAlign w:val="center"/>
          </w:tcPr>
          <w:p w:rsidR="007C6100" w:rsidRPr="00C7063C" w:rsidRDefault="007C6100" w:rsidP="0053139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1261" w:type="dxa"/>
            <w:vAlign w:val="center"/>
          </w:tcPr>
          <w:p w:rsidR="007C6100" w:rsidRPr="00C7063C" w:rsidRDefault="007C6100" w:rsidP="00531398">
            <w:pPr>
              <w:spacing w:before="120" w:after="120" w:line="276" w:lineRule="auto"/>
              <w:jc w:val="center"/>
              <w:rPr>
                <w:b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1261" w:type="dxa"/>
            <w:vAlign w:val="center"/>
          </w:tcPr>
          <w:p w:rsidR="007C6100" w:rsidRPr="00C7063C" w:rsidRDefault="007C6100" w:rsidP="00531398">
            <w:pPr>
              <w:spacing w:before="120" w:after="120" w:line="276" w:lineRule="auto"/>
              <w:jc w:val="center"/>
              <w:rPr>
                <w:b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1261" w:type="dxa"/>
            <w:vAlign w:val="center"/>
          </w:tcPr>
          <w:p w:rsidR="007C6100" w:rsidRPr="00C7063C" w:rsidRDefault="007C6100" w:rsidP="00531398">
            <w:pPr>
              <w:spacing w:before="120" w:after="120" w:line="276" w:lineRule="auto"/>
              <w:jc w:val="center"/>
              <w:rPr>
                <w:b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1261" w:type="dxa"/>
            <w:vAlign w:val="center"/>
          </w:tcPr>
          <w:p w:rsidR="007C6100" w:rsidRPr="00C7063C" w:rsidRDefault="007C6100" w:rsidP="00531398">
            <w:pPr>
              <w:spacing w:before="120" w:after="120" w:line="276" w:lineRule="auto"/>
              <w:jc w:val="center"/>
              <w:rPr>
                <w:b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1261" w:type="dxa"/>
            <w:vAlign w:val="center"/>
          </w:tcPr>
          <w:p w:rsidR="007C6100" w:rsidRPr="00C7063C" w:rsidRDefault="007C6100" w:rsidP="00531398">
            <w:pPr>
              <w:spacing w:before="120" w:after="120" w:line="276" w:lineRule="auto"/>
              <w:jc w:val="center"/>
              <w:rPr>
                <w:b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1262" w:type="dxa"/>
            <w:vAlign w:val="center"/>
          </w:tcPr>
          <w:p w:rsidR="007C6100" w:rsidRPr="00C7063C" w:rsidRDefault="007C6100" w:rsidP="00531398">
            <w:pPr>
              <w:spacing w:before="120" w:after="120" w:line="276" w:lineRule="auto"/>
              <w:jc w:val="center"/>
              <w:rPr>
                <w:b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</w:tr>
      <w:tr w:rsidR="001D4DB0" w:rsidTr="004D5E92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B</w:t>
            </w:r>
          </w:p>
        </w:tc>
      </w:tr>
      <w:tr w:rsidR="001D4DB0" w:rsidTr="004D5E92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D</w:t>
            </w:r>
          </w:p>
        </w:tc>
      </w:tr>
      <w:tr w:rsidR="001D4DB0" w:rsidTr="004D5E92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D</w:t>
            </w:r>
          </w:p>
        </w:tc>
      </w:tr>
      <w:tr w:rsidR="001D4DB0" w:rsidTr="004D5E92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B</w:t>
            </w:r>
          </w:p>
        </w:tc>
      </w:tr>
      <w:tr w:rsidR="001D4DB0" w:rsidTr="004D5E92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D</w:t>
            </w:r>
          </w:p>
        </w:tc>
      </w:tr>
      <w:tr w:rsidR="001D4DB0" w:rsidTr="004D5E92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D</w:t>
            </w:r>
          </w:p>
        </w:tc>
      </w:tr>
      <w:tr w:rsidR="001D4DB0" w:rsidTr="004D5E92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C</w:t>
            </w:r>
          </w:p>
        </w:tc>
      </w:tr>
      <w:tr w:rsidR="001D4DB0" w:rsidTr="004D5E92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B</w:t>
            </w:r>
          </w:p>
        </w:tc>
      </w:tr>
      <w:tr w:rsidR="001D4DB0" w:rsidTr="004D5E92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C</w:t>
            </w:r>
          </w:p>
        </w:tc>
      </w:tr>
      <w:tr w:rsidR="001D4DB0" w:rsidTr="004D5E92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B</w:t>
            </w:r>
          </w:p>
        </w:tc>
      </w:tr>
      <w:tr w:rsidR="001D4DB0" w:rsidTr="004D5E92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B</w:t>
            </w:r>
          </w:p>
        </w:tc>
      </w:tr>
      <w:tr w:rsidR="001D4DB0" w:rsidTr="004D5E92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D</w:t>
            </w:r>
          </w:p>
        </w:tc>
      </w:tr>
      <w:tr w:rsidR="001D4DB0" w:rsidTr="004D5E92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D</w:t>
            </w:r>
          </w:p>
        </w:tc>
      </w:tr>
      <w:tr w:rsidR="001D4DB0" w:rsidTr="004D5E92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C</w:t>
            </w:r>
          </w:p>
        </w:tc>
      </w:tr>
      <w:tr w:rsidR="001D4DB0" w:rsidTr="004D5E92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A</w:t>
            </w:r>
          </w:p>
        </w:tc>
      </w:tr>
      <w:tr w:rsidR="001D4DB0" w:rsidTr="004D5E92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C</w:t>
            </w:r>
          </w:p>
        </w:tc>
      </w:tr>
      <w:tr w:rsidR="001D4DB0" w:rsidTr="004D5E92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A</w:t>
            </w:r>
          </w:p>
        </w:tc>
      </w:tr>
      <w:tr w:rsidR="001D4DB0" w:rsidTr="004D5E92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A</w:t>
            </w:r>
          </w:p>
        </w:tc>
      </w:tr>
      <w:tr w:rsidR="001D4DB0" w:rsidTr="004D5E92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D</w:t>
            </w:r>
          </w:p>
        </w:tc>
      </w:tr>
      <w:tr w:rsidR="001D4DB0" w:rsidTr="004D5E92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A</w:t>
            </w:r>
          </w:p>
        </w:tc>
      </w:tr>
      <w:tr w:rsidR="001D4DB0" w:rsidTr="004D5E92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1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B</w:t>
            </w:r>
          </w:p>
        </w:tc>
      </w:tr>
      <w:tr w:rsidR="001D4DB0" w:rsidTr="004D5E92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1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C</w:t>
            </w:r>
          </w:p>
        </w:tc>
      </w:tr>
      <w:tr w:rsidR="001D4DB0" w:rsidTr="004D5E92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1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D</w:t>
            </w:r>
          </w:p>
        </w:tc>
      </w:tr>
      <w:tr w:rsidR="001D4DB0" w:rsidTr="004D5E92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1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C</w:t>
            </w:r>
          </w:p>
        </w:tc>
      </w:tr>
      <w:tr w:rsidR="001D4DB0" w:rsidTr="004D5E92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1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D</w:t>
            </w:r>
          </w:p>
        </w:tc>
      </w:tr>
      <w:tr w:rsidR="001D4DB0" w:rsidTr="004D5E92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1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C</w:t>
            </w:r>
          </w:p>
        </w:tc>
      </w:tr>
      <w:tr w:rsidR="001D4DB0" w:rsidTr="004D5E92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1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B</w:t>
            </w:r>
          </w:p>
        </w:tc>
      </w:tr>
      <w:tr w:rsidR="001D4DB0" w:rsidTr="004D5E92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1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C</w:t>
            </w:r>
          </w:p>
        </w:tc>
      </w:tr>
      <w:tr w:rsidR="001D4DB0" w:rsidTr="004D5E92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1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D</w:t>
            </w:r>
          </w:p>
        </w:tc>
      </w:tr>
      <w:tr w:rsidR="001D4DB0" w:rsidTr="004D5E92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1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C</w:t>
            </w:r>
          </w:p>
        </w:tc>
      </w:tr>
    </w:tbl>
    <w:p w:rsidR="00B7241B" w:rsidRDefault="00B72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3462"/>
        <w:gridCol w:w="6732"/>
      </w:tblGrid>
      <w:tr w:rsidR="006E5D0E" w:rsidTr="002B3B8C">
        <w:trPr>
          <w:trHeight w:val="558"/>
          <w:jc w:val="center"/>
        </w:trPr>
        <w:tc>
          <w:tcPr>
            <w:tcW w:w="3462" w:type="dxa"/>
          </w:tcPr>
          <w:p w:rsidR="006E5D0E" w:rsidRDefault="006E5D0E" w:rsidP="000A22F9">
            <w:pPr>
              <w:spacing w:after="0"/>
              <w:ind w:right="-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SỞ GD-ĐT HÀ TĨNH</w:t>
            </w:r>
          </w:p>
          <w:p w:rsidR="00C9386C" w:rsidRDefault="00C9386C" w:rsidP="000A22F9">
            <w:pPr>
              <w:spacing w:after="0"/>
              <w:ind w:right="-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TRƯỜNG THPT CHUYÊN</w:t>
            </w:r>
          </w:p>
          <w:p w:rsidR="006E5D0E" w:rsidRDefault="006E5D0E" w:rsidP="000A22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2" w:type="dxa"/>
            <w:hideMark/>
          </w:tcPr>
          <w:p w:rsidR="006E5D0E" w:rsidRDefault="006E5D0E" w:rsidP="000A2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KỲ  THI THỬ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TỐT NGHIỆP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TRUNG HỌC PHỔ THÔNG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NĂM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5D0E" w:rsidRPr="00C36850" w:rsidRDefault="006E5D0E" w:rsidP="000A22F9">
            <w:pPr>
              <w:tabs>
                <w:tab w:val="left" w:pos="4162"/>
              </w:tabs>
              <w:spacing w:after="0"/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Bài thi:  Khoa học tự nhiên</w:t>
            </w:r>
          </w:p>
        </w:tc>
      </w:tr>
    </w:tbl>
    <w:p w:rsidR="001D5E09" w:rsidRDefault="001D5E09" w:rsidP="001D5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BẢNG ĐÁP ÁN</w:t>
      </w:r>
    </w:p>
    <w:p w:rsidR="001D5E09" w:rsidRDefault="001D5E09" w:rsidP="001D5E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Môn Vật lí: từ câu 1 đến câu 40;</w:t>
      </w:r>
    </w:p>
    <w:p w:rsidR="001D5E09" w:rsidRDefault="001D5E09" w:rsidP="001D5E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Môn Hóa học: từ câu 41 đến câu 80;</w:t>
      </w:r>
    </w:p>
    <w:p w:rsidR="001D5E09" w:rsidRDefault="001D5E09" w:rsidP="001D5E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Môn Sinh học: từ câu 81 đến câu 120.</w:t>
      </w:r>
    </w:p>
    <w:p w:rsidR="001D5E09" w:rsidRDefault="001D5E09" w:rsidP="001D5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Mã đề: 004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  <w:gridCol w:w="1261"/>
        <w:gridCol w:w="1261"/>
        <w:gridCol w:w="1261"/>
        <w:gridCol w:w="1262"/>
      </w:tblGrid>
      <w:tr w:rsidR="001D5E09" w:rsidTr="002B3B8C">
        <w:trPr>
          <w:trHeight w:val="227"/>
        </w:trPr>
        <w:tc>
          <w:tcPr>
            <w:tcW w:w="1261" w:type="dxa"/>
            <w:vAlign w:val="center"/>
          </w:tcPr>
          <w:p w:rsidR="001D5E09" w:rsidRPr="00C7063C" w:rsidRDefault="001D5E09" w:rsidP="002B3B8C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1261" w:type="dxa"/>
            <w:vAlign w:val="center"/>
          </w:tcPr>
          <w:p w:rsidR="001D5E09" w:rsidRPr="00C7063C" w:rsidRDefault="001D5E09" w:rsidP="002B3B8C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1261" w:type="dxa"/>
            <w:vAlign w:val="center"/>
          </w:tcPr>
          <w:p w:rsidR="001D5E09" w:rsidRPr="00C7063C" w:rsidRDefault="001D5E09" w:rsidP="002B3B8C">
            <w:pPr>
              <w:spacing w:before="120" w:after="120" w:line="276" w:lineRule="auto"/>
              <w:jc w:val="center"/>
              <w:rPr>
                <w:b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1261" w:type="dxa"/>
            <w:vAlign w:val="center"/>
          </w:tcPr>
          <w:p w:rsidR="001D5E09" w:rsidRPr="00C7063C" w:rsidRDefault="001D5E09" w:rsidP="002B3B8C">
            <w:pPr>
              <w:spacing w:before="120" w:after="120" w:line="276" w:lineRule="auto"/>
              <w:jc w:val="center"/>
              <w:rPr>
                <w:b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1261" w:type="dxa"/>
            <w:vAlign w:val="center"/>
          </w:tcPr>
          <w:p w:rsidR="001D5E09" w:rsidRPr="00C7063C" w:rsidRDefault="001D5E09" w:rsidP="002B3B8C">
            <w:pPr>
              <w:spacing w:before="120" w:after="120" w:line="276" w:lineRule="auto"/>
              <w:jc w:val="center"/>
              <w:rPr>
                <w:b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1261" w:type="dxa"/>
            <w:vAlign w:val="center"/>
          </w:tcPr>
          <w:p w:rsidR="001D5E09" w:rsidRPr="00C7063C" w:rsidRDefault="001D5E09" w:rsidP="002B3B8C">
            <w:pPr>
              <w:spacing w:before="120" w:after="120" w:line="276" w:lineRule="auto"/>
              <w:jc w:val="center"/>
              <w:rPr>
                <w:b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1261" w:type="dxa"/>
            <w:vAlign w:val="center"/>
          </w:tcPr>
          <w:p w:rsidR="001D5E09" w:rsidRPr="00C7063C" w:rsidRDefault="001D5E09" w:rsidP="002B3B8C">
            <w:pPr>
              <w:spacing w:before="120" w:after="120" w:line="276" w:lineRule="auto"/>
              <w:jc w:val="center"/>
              <w:rPr>
                <w:b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1262" w:type="dxa"/>
            <w:vAlign w:val="center"/>
          </w:tcPr>
          <w:p w:rsidR="001D5E09" w:rsidRPr="00C7063C" w:rsidRDefault="001D5E09" w:rsidP="002B3B8C">
            <w:pPr>
              <w:spacing w:before="120" w:after="120" w:line="276" w:lineRule="auto"/>
              <w:jc w:val="center"/>
              <w:rPr>
                <w:b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</w:tr>
      <w:tr w:rsidR="001D4DB0" w:rsidTr="007F26CA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C</w:t>
            </w:r>
          </w:p>
        </w:tc>
      </w:tr>
      <w:tr w:rsidR="001D4DB0" w:rsidTr="007F26CA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A</w:t>
            </w:r>
          </w:p>
        </w:tc>
      </w:tr>
      <w:tr w:rsidR="001D4DB0" w:rsidTr="007F26CA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C</w:t>
            </w:r>
          </w:p>
        </w:tc>
      </w:tr>
      <w:tr w:rsidR="001D4DB0" w:rsidTr="007F26CA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A</w:t>
            </w:r>
          </w:p>
        </w:tc>
      </w:tr>
      <w:tr w:rsidR="001D4DB0" w:rsidTr="007F26CA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B</w:t>
            </w:r>
          </w:p>
        </w:tc>
      </w:tr>
      <w:tr w:rsidR="001D4DB0" w:rsidTr="007F26CA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A</w:t>
            </w:r>
          </w:p>
        </w:tc>
      </w:tr>
      <w:tr w:rsidR="001D4DB0" w:rsidTr="007F26CA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D</w:t>
            </w:r>
          </w:p>
        </w:tc>
      </w:tr>
      <w:tr w:rsidR="001D4DB0" w:rsidTr="007F26CA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A</w:t>
            </w:r>
          </w:p>
        </w:tc>
      </w:tr>
      <w:tr w:rsidR="001D4DB0" w:rsidTr="007F26CA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C</w:t>
            </w:r>
          </w:p>
        </w:tc>
      </w:tr>
      <w:tr w:rsidR="001D4DB0" w:rsidTr="007F26CA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B</w:t>
            </w:r>
          </w:p>
        </w:tc>
      </w:tr>
      <w:tr w:rsidR="001D4DB0" w:rsidTr="007F26CA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A</w:t>
            </w:r>
          </w:p>
        </w:tc>
      </w:tr>
      <w:tr w:rsidR="001D4DB0" w:rsidTr="007F26CA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C</w:t>
            </w:r>
          </w:p>
        </w:tc>
      </w:tr>
      <w:tr w:rsidR="001D4DB0" w:rsidTr="007F26CA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B</w:t>
            </w:r>
          </w:p>
        </w:tc>
      </w:tr>
      <w:tr w:rsidR="001D4DB0" w:rsidTr="007F26CA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A</w:t>
            </w:r>
          </w:p>
        </w:tc>
      </w:tr>
      <w:tr w:rsidR="001D4DB0" w:rsidTr="007F26CA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A</w:t>
            </w:r>
          </w:p>
        </w:tc>
      </w:tr>
      <w:tr w:rsidR="001D4DB0" w:rsidTr="007F26CA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C</w:t>
            </w:r>
          </w:p>
        </w:tc>
      </w:tr>
      <w:tr w:rsidR="001D4DB0" w:rsidTr="007F26CA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A</w:t>
            </w:r>
          </w:p>
        </w:tc>
      </w:tr>
      <w:tr w:rsidR="001D4DB0" w:rsidTr="007F26CA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D</w:t>
            </w:r>
          </w:p>
        </w:tc>
      </w:tr>
      <w:tr w:rsidR="001D4DB0" w:rsidTr="007F26CA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B</w:t>
            </w:r>
          </w:p>
        </w:tc>
      </w:tr>
      <w:tr w:rsidR="001D4DB0" w:rsidTr="007F26CA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B</w:t>
            </w:r>
          </w:p>
        </w:tc>
      </w:tr>
      <w:tr w:rsidR="001D4DB0" w:rsidTr="007F26CA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1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B</w:t>
            </w:r>
          </w:p>
        </w:tc>
      </w:tr>
      <w:tr w:rsidR="001D4DB0" w:rsidTr="007F26CA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1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C</w:t>
            </w:r>
          </w:p>
        </w:tc>
      </w:tr>
      <w:tr w:rsidR="001D4DB0" w:rsidTr="007F26CA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1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D</w:t>
            </w:r>
          </w:p>
        </w:tc>
      </w:tr>
      <w:tr w:rsidR="001D4DB0" w:rsidTr="007F26CA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1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B</w:t>
            </w:r>
          </w:p>
        </w:tc>
      </w:tr>
      <w:tr w:rsidR="001D4DB0" w:rsidTr="007F26CA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1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B</w:t>
            </w:r>
          </w:p>
        </w:tc>
      </w:tr>
      <w:tr w:rsidR="001D4DB0" w:rsidTr="007F26CA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1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B</w:t>
            </w:r>
          </w:p>
        </w:tc>
      </w:tr>
      <w:tr w:rsidR="001D4DB0" w:rsidTr="007F26CA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1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A</w:t>
            </w:r>
          </w:p>
        </w:tc>
      </w:tr>
      <w:tr w:rsidR="001D4DB0" w:rsidTr="007F26CA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1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C</w:t>
            </w:r>
          </w:p>
        </w:tc>
      </w:tr>
      <w:tr w:rsidR="001D4DB0" w:rsidTr="007F26CA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1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A</w:t>
            </w:r>
          </w:p>
        </w:tc>
      </w:tr>
      <w:tr w:rsidR="001D4DB0" w:rsidTr="007F26CA">
        <w:trPr>
          <w:trHeight w:val="227"/>
        </w:trPr>
        <w:tc>
          <w:tcPr>
            <w:tcW w:w="1261" w:type="dxa"/>
          </w:tcPr>
          <w:p w:rsidR="001D4DB0" w:rsidRPr="00545EB0" w:rsidRDefault="001D4DB0" w:rsidP="00C9386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1" w:type="dxa"/>
            <w:vAlign w:val="bottom"/>
          </w:tcPr>
          <w:p w:rsidR="001D4DB0" w:rsidRDefault="001D4DB0" w:rsidP="00C938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61" w:type="dxa"/>
          </w:tcPr>
          <w:p w:rsidR="001D4DB0" w:rsidRPr="00AE5C4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1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261" w:type="dxa"/>
            <w:vAlign w:val="bottom"/>
          </w:tcPr>
          <w:p w:rsidR="001D4DB0" w:rsidRPr="0072578E" w:rsidRDefault="001D4DB0" w:rsidP="00C938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2" w:type="dxa"/>
          </w:tcPr>
          <w:p w:rsidR="001D4DB0" w:rsidRPr="00BB6E20" w:rsidRDefault="001D4DB0" w:rsidP="004727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0">
              <w:rPr>
                <w:b/>
                <w:sz w:val="24"/>
                <w:szCs w:val="24"/>
              </w:rPr>
              <w:t>D</w:t>
            </w:r>
          </w:p>
        </w:tc>
      </w:tr>
    </w:tbl>
    <w:p w:rsidR="00E73FD2" w:rsidRDefault="00E73FD2" w:rsidP="003F75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3FD2" w:rsidSect="008234B2">
      <w:pgSz w:w="11907" w:h="16840" w:code="9"/>
      <w:pgMar w:top="1008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FDC"/>
    <w:multiLevelType w:val="hybridMultilevel"/>
    <w:tmpl w:val="089CC9C0"/>
    <w:lvl w:ilvl="0" w:tplc="E3861652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2396F"/>
    <w:multiLevelType w:val="hybridMultilevel"/>
    <w:tmpl w:val="089CC9C0"/>
    <w:lvl w:ilvl="0" w:tplc="E3861652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E4DE1"/>
    <w:multiLevelType w:val="hybridMultilevel"/>
    <w:tmpl w:val="089CC9C0"/>
    <w:lvl w:ilvl="0" w:tplc="E3861652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55915"/>
    <w:multiLevelType w:val="hybridMultilevel"/>
    <w:tmpl w:val="9B164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159FA"/>
    <w:multiLevelType w:val="hybridMultilevel"/>
    <w:tmpl w:val="EDAA51CE"/>
    <w:lvl w:ilvl="0" w:tplc="86EA66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D180C"/>
    <w:multiLevelType w:val="hybridMultilevel"/>
    <w:tmpl w:val="089CC9C0"/>
    <w:lvl w:ilvl="0" w:tplc="E3861652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B0585"/>
    <w:multiLevelType w:val="hybridMultilevel"/>
    <w:tmpl w:val="E75C4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274A7"/>
    <w:multiLevelType w:val="hybridMultilevel"/>
    <w:tmpl w:val="089CC9C0"/>
    <w:lvl w:ilvl="0" w:tplc="E3861652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D3E88"/>
    <w:multiLevelType w:val="hybridMultilevel"/>
    <w:tmpl w:val="D854C892"/>
    <w:lvl w:ilvl="0" w:tplc="1868D1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B12DC"/>
    <w:multiLevelType w:val="hybridMultilevel"/>
    <w:tmpl w:val="089CC9C0"/>
    <w:lvl w:ilvl="0" w:tplc="E3861652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A5A8F"/>
    <w:multiLevelType w:val="hybridMultilevel"/>
    <w:tmpl w:val="E24E6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60907"/>
    <w:multiLevelType w:val="hybridMultilevel"/>
    <w:tmpl w:val="96AA6808"/>
    <w:lvl w:ilvl="0" w:tplc="17F8DD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B5006"/>
    <w:multiLevelType w:val="hybridMultilevel"/>
    <w:tmpl w:val="089CC9C0"/>
    <w:lvl w:ilvl="0" w:tplc="E3861652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62A2C"/>
    <w:multiLevelType w:val="hybridMultilevel"/>
    <w:tmpl w:val="089CC9C0"/>
    <w:lvl w:ilvl="0" w:tplc="E3861652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243B8"/>
    <w:multiLevelType w:val="hybridMultilevel"/>
    <w:tmpl w:val="3E688C06"/>
    <w:lvl w:ilvl="0" w:tplc="E3861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4"/>
  </w:num>
  <w:num w:numId="5">
    <w:abstractNumId w:val="4"/>
  </w:num>
  <w:num w:numId="6">
    <w:abstractNumId w:val="8"/>
  </w:num>
  <w:num w:numId="7">
    <w:abstractNumId w:val="6"/>
  </w:num>
  <w:num w:numId="8">
    <w:abstractNumId w:val="11"/>
  </w:num>
  <w:num w:numId="9">
    <w:abstractNumId w:val="2"/>
  </w:num>
  <w:num w:numId="10">
    <w:abstractNumId w:val="12"/>
  </w:num>
  <w:num w:numId="11">
    <w:abstractNumId w:val="7"/>
  </w:num>
  <w:num w:numId="12">
    <w:abstractNumId w:val="13"/>
  </w:num>
  <w:num w:numId="13">
    <w:abstractNumId w:val="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4"/>
    <w:rsid w:val="000565CE"/>
    <w:rsid w:val="00084150"/>
    <w:rsid w:val="00183531"/>
    <w:rsid w:val="001B1134"/>
    <w:rsid w:val="001C3729"/>
    <w:rsid w:val="001C442A"/>
    <w:rsid w:val="001D4DB0"/>
    <w:rsid w:val="001D5E09"/>
    <w:rsid w:val="00216F6A"/>
    <w:rsid w:val="00262E75"/>
    <w:rsid w:val="002753BE"/>
    <w:rsid w:val="002D3E9C"/>
    <w:rsid w:val="003162FF"/>
    <w:rsid w:val="003F75BC"/>
    <w:rsid w:val="00465FA8"/>
    <w:rsid w:val="004A0022"/>
    <w:rsid w:val="004F2310"/>
    <w:rsid w:val="0051753E"/>
    <w:rsid w:val="00526DF8"/>
    <w:rsid w:val="00531398"/>
    <w:rsid w:val="00540404"/>
    <w:rsid w:val="00545EB0"/>
    <w:rsid w:val="00547BBD"/>
    <w:rsid w:val="00576F60"/>
    <w:rsid w:val="00644BD3"/>
    <w:rsid w:val="006C7753"/>
    <w:rsid w:val="006E5D0E"/>
    <w:rsid w:val="00706166"/>
    <w:rsid w:val="0072578E"/>
    <w:rsid w:val="00745C93"/>
    <w:rsid w:val="00757D04"/>
    <w:rsid w:val="00762A56"/>
    <w:rsid w:val="00777A62"/>
    <w:rsid w:val="007920F1"/>
    <w:rsid w:val="007B0464"/>
    <w:rsid w:val="007C6100"/>
    <w:rsid w:val="00803B17"/>
    <w:rsid w:val="008234B2"/>
    <w:rsid w:val="00847210"/>
    <w:rsid w:val="008916CB"/>
    <w:rsid w:val="008A58B1"/>
    <w:rsid w:val="008F0960"/>
    <w:rsid w:val="00906906"/>
    <w:rsid w:val="00923D9C"/>
    <w:rsid w:val="00951D09"/>
    <w:rsid w:val="009840C7"/>
    <w:rsid w:val="00994184"/>
    <w:rsid w:val="009B60FD"/>
    <w:rsid w:val="009D5AED"/>
    <w:rsid w:val="009E5344"/>
    <w:rsid w:val="00AE5C4E"/>
    <w:rsid w:val="00B01F7C"/>
    <w:rsid w:val="00B7241B"/>
    <w:rsid w:val="00BB3C7B"/>
    <w:rsid w:val="00BD4D1F"/>
    <w:rsid w:val="00BD6181"/>
    <w:rsid w:val="00C16E54"/>
    <w:rsid w:val="00C34B41"/>
    <w:rsid w:val="00C36850"/>
    <w:rsid w:val="00C7063C"/>
    <w:rsid w:val="00C9386C"/>
    <w:rsid w:val="00D563FD"/>
    <w:rsid w:val="00DB75A8"/>
    <w:rsid w:val="00DE0190"/>
    <w:rsid w:val="00E61A10"/>
    <w:rsid w:val="00E73FD2"/>
    <w:rsid w:val="00EA30D8"/>
    <w:rsid w:val="00F05862"/>
    <w:rsid w:val="00F319BF"/>
    <w:rsid w:val="00F41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3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</dc:creator>
  <cp:lastModifiedBy>HP</cp:lastModifiedBy>
  <cp:revision>5</cp:revision>
  <cp:lastPrinted>2018-04-10T03:40:00Z</cp:lastPrinted>
  <dcterms:created xsi:type="dcterms:W3CDTF">2020-07-08T10:45:00Z</dcterms:created>
  <dcterms:modified xsi:type="dcterms:W3CDTF">2020-07-08T11:34:00Z</dcterms:modified>
</cp:coreProperties>
</file>