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3462"/>
        <w:gridCol w:w="6732"/>
      </w:tblGrid>
      <w:tr w:rsidR="005936C9" w:rsidTr="001C3729">
        <w:trPr>
          <w:trHeight w:val="558"/>
          <w:jc w:val="center"/>
        </w:trPr>
        <w:tc>
          <w:tcPr>
            <w:tcW w:w="3462" w:type="dxa"/>
          </w:tcPr>
          <w:p w:rsidR="005936C9" w:rsidRDefault="005936C9">
            <w:pPr>
              <w:spacing w:after="0"/>
              <w:ind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SỞ GD-ĐT HÀ TĨNH</w:t>
            </w:r>
          </w:p>
          <w:p w:rsidR="00817CB1" w:rsidRDefault="00817CB1">
            <w:pPr>
              <w:spacing w:after="0"/>
              <w:ind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TRƯỜNG THPT CHUYÊN</w:t>
            </w:r>
          </w:p>
          <w:p w:rsidR="00817CB1" w:rsidRDefault="00817CB1">
            <w:pPr>
              <w:spacing w:after="0"/>
              <w:ind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6C9" w:rsidRDefault="005936C9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2" w:type="dxa"/>
            <w:hideMark/>
          </w:tcPr>
          <w:p w:rsidR="005936C9" w:rsidRDefault="005936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KỲ  THI THỬ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TỐT NGHIỆP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TRUNG HỌC PHỔ THÔNG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NĂM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20 </w:t>
            </w:r>
          </w:p>
          <w:p w:rsidR="005936C9" w:rsidRDefault="005936C9" w:rsidP="005936C9">
            <w:pPr>
              <w:tabs>
                <w:tab w:val="left" w:pos="4162"/>
              </w:tabs>
              <w:spacing w:after="0" w:line="256" w:lineRule="auto"/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thi:  Khoa học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xã hội</w:t>
            </w:r>
          </w:p>
          <w:p w:rsidR="00817CB1" w:rsidRPr="00817CB1" w:rsidRDefault="00817CB1" w:rsidP="005936C9">
            <w:pPr>
              <w:tabs>
                <w:tab w:val="left" w:pos="4162"/>
              </w:tabs>
              <w:spacing w:after="0" w:line="256" w:lineRule="auto"/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6166" w:rsidRDefault="00E73FD2" w:rsidP="00E61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BẢNG ĐÁP ÁN</w:t>
      </w:r>
    </w:p>
    <w:p w:rsidR="001C3729" w:rsidRDefault="009840C7" w:rsidP="009840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Môn </w:t>
      </w:r>
      <w:r w:rsidR="007A1EB2">
        <w:rPr>
          <w:rFonts w:ascii="Times New Roman" w:hAnsi="Times New Roman" w:cs="Times New Roman"/>
          <w:b/>
          <w:sz w:val="24"/>
          <w:szCs w:val="24"/>
        </w:rPr>
        <w:t>Lịch sử</w:t>
      </w:r>
      <w:r>
        <w:rPr>
          <w:rFonts w:ascii="Times New Roman" w:hAnsi="Times New Roman" w:cs="Times New Roman"/>
          <w:b/>
          <w:sz w:val="24"/>
          <w:szCs w:val="24"/>
        </w:rPr>
        <w:t>: từ câu 1 đến câu 40;</w:t>
      </w:r>
    </w:p>
    <w:p w:rsidR="009840C7" w:rsidRDefault="009840C7" w:rsidP="009840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Môn </w:t>
      </w:r>
      <w:r w:rsidR="007A1EB2">
        <w:rPr>
          <w:rFonts w:ascii="Times New Roman" w:hAnsi="Times New Roman" w:cs="Times New Roman"/>
          <w:b/>
          <w:sz w:val="24"/>
          <w:szCs w:val="24"/>
        </w:rPr>
        <w:t>Địa lí</w:t>
      </w:r>
      <w:r>
        <w:rPr>
          <w:rFonts w:ascii="Times New Roman" w:hAnsi="Times New Roman" w:cs="Times New Roman"/>
          <w:b/>
          <w:sz w:val="24"/>
          <w:szCs w:val="24"/>
        </w:rPr>
        <w:t>: từ câu 41 đến câu 80;</w:t>
      </w:r>
    </w:p>
    <w:p w:rsidR="00B01F7C" w:rsidRDefault="00B01F7C" w:rsidP="00B01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Môn </w:t>
      </w:r>
      <w:r w:rsidR="007A1EB2">
        <w:rPr>
          <w:rFonts w:ascii="Times New Roman" w:hAnsi="Times New Roman" w:cs="Times New Roman"/>
          <w:b/>
          <w:sz w:val="24"/>
          <w:szCs w:val="24"/>
        </w:rPr>
        <w:t>Giáo dục công dân</w:t>
      </w:r>
      <w:r>
        <w:rPr>
          <w:rFonts w:ascii="Times New Roman" w:hAnsi="Times New Roman" w:cs="Times New Roman"/>
          <w:b/>
          <w:sz w:val="24"/>
          <w:szCs w:val="24"/>
        </w:rPr>
        <w:t xml:space="preserve">: từ câu </w:t>
      </w:r>
      <w:r w:rsidR="007C610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1 đến câu </w:t>
      </w:r>
      <w:r w:rsidR="007C6100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7C6100">
        <w:rPr>
          <w:rFonts w:ascii="Times New Roman" w:hAnsi="Times New Roman" w:cs="Times New Roman"/>
          <w:b/>
          <w:sz w:val="24"/>
          <w:szCs w:val="24"/>
        </w:rPr>
        <w:t>.</w:t>
      </w:r>
    </w:p>
    <w:p w:rsidR="00644BD3" w:rsidRDefault="00644BD3" w:rsidP="00E61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Mã đề</w:t>
      </w:r>
      <w:r w:rsidR="007C6100">
        <w:rPr>
          <w:rFonts w:ascii="Times New Roman" w:hAnsi="Times New Roman" w:cs="Times New Roman"/>
          <w:b/>
          <w:sz w:val="24"/>
          <w:szCs w:val="24"/>
        </w:rPr>
        <w:t>: 001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261"/>
        <w:gridCol w:w="1262"/>
      </w:tblGrid>
      <w:tr w:rsidR="00C7063C" w:rsidTr="008234B2">
        <w:trPr>
          <w:trHeight w:val="227"/>
        </w:trPr>
        <w:tc>
          <w:tcPr>
            <w:tcW w:w="1261" w:type="dxa"/>
            <w:vAlign w:val="center"/>
          </w:tcPr>
          <w:p w:rsidR="00C7063C" w:rsidRPr="00C7063C" w:rsidRDefault="00C7063C" w:rsidP="00B7241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61" w:type="dxa"/>
            <w:vAlign w:val="center"/>
          </w:tcPr>
          <w:p w:rsidR="00C7063C" w:rsidRPr="00C7063C" w:rsidRDefault="00C7063C" w:rsidP="00B7241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1261" w:type="dxa"/>
            <w:vAlign w:val="center"/>
          </w:tcPr>
          <w:p w:rsidR="00C7063C" w:rsidRPr="00C7063C" w:rsidRDefault="00C7063C" w:rsidP="00B7241B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61" w:type="dxa"/>
            <w:vAlign w:val="center"/>
          </w:tcPr>
          <w:p w:rsidR="00C7063C" w:rsidRPr="00C7063C" w:rsidRDefault="00C7063C" w:rsidP="00B7241B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1261" w:type="dxa"/>
            <w:vAlign w:val="center"/>
          </w:tcPr>
          <w:p w:rsidR="00C7063C" w:rsidRPr="00C7063C" w:rsidRDefault="00C7063C" w:rsidP="00B7241B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61" w:type="dxa"/>
            <w:vAlign w:val="center"/>
          </w:tcPr>
          <w:p w:rsidR="00C7063C" w:rsidRPr="00C7063C" w:rsidRDefault="00C7063C" w:rsidP="00B7241B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1261" w:type="dxa"/>
            <w:vAlign w:val="center"/>
          </w:tcPr>
          <w:p w:rsidR="00C7063C" w:rsidRPr="00C7063C" w:rsidRDefault="00C7063C" w:rsidP="00B7241B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62" w:type="dxa"/>
            <w:vAlign w:val="center"/>
          </w:tcPr>
          <w:p w:rsidR="00C7063C" w:rsidRPr="00C7063C" w:rsidRDefault="00C7063C" w:rsidP="00B7241B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</w:tr>
      <w:tr w:rsidR="006142BA" w:rsidTr="003A437A">
        <w:trPr>
          <w:trHeight w:val="227"/>
        </w:trPr>
        <w:tc>
          <w:tcPr>
            <w:tcW w:w="1261" w:type="dxa"/>
          </w:tcPr>
          <w:p w:rsidR="006142BA" w:rsidRPr="00545EB0" w:rsidRDefault="006142BA" w:rsidP="00B7241B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</w:tr>
      <w:tr w:rsidR="006142BA" w:rsidTr="003A437A">
        <w:trPr>
          <w:trHeight w:val="227"/>
        </w:trPr>
        <w:tc>
          <w:tcPr>
            <w:tcW w:w="1261" w:type="dxa"/>
          </w:tcPr>
          <w:p w:rsidR="006142BA" w:rsidRPr="00545EB0" w:rsidRDefault="006142BA" w:rsidP="00B7241B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</w:tr>
      <w:tr w:rsidR="006142BA" w:rsidTr="003A437A">
        <w:trPr>
          <w:trHeight w:val="227"/>
        </w:trPr>
        <w:tc>
          <w:tcPr>
            <w:tcW w:w="1261" w:type="dxa"/>
          </w:tcPr>
          <w:p w:rsidR="006142BA" w:rsidRPr="00545EB0" w:rsidRDefault="006142BA" w:rsidP="00B7241B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</w:tr>
      <w:tr w:rsidR="006142BA" w:rsidTr="003A437A">
        <w:trPr>
          <w:trHeight w:val="227"/>
        </w:trPr>
        <w:tc>
          <w:tcPr>
            <w:tcW w:w="1261" w:type="dxa"/>
          </w:tcPr>
          <w:p w:rsidR="006142BA" w:rsidRPr="00545EB0" w:rsidRDefault="006142BA" w:rsidP="00B7241B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</w:tr>
      <w:tr w:rsidR="006142BA" w:rsidTr="003A437A">
        <w:trPr>
          <w:trHeight w:val="227"/>
        </w:trPr>
        <w:tc>
          <w:tcPr>
            <w:tcW w:w="1261" w:type="dxa"/>
          </w:tcPr>
          <w:p w:rsidR="006142BA" w:rsidRPr="00545EB0" w:rsidRDefault="006142BA" w:rsidP="00B7241B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3A437A">
        <w:trPr>
          <w:trHeight w:val="227"/>
        </w:trPr>
        <w:tc>
          <w:tcPr>
            <w:tcW w:w="1261" w:type="dxa"/>
          </w:tcPr>
          <w:p w:rsidR="006142BA" w:rsidRPr="00545EB0" w:rsidRDefault="006142BA" w:rsidP="00B7241B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3A437A">
        <w:trPr>
          <w:trHeight w:val="227"/>
        </w:trPr>
        <w:tc>
          <w:tcPr>
            <w:tcW w:w="1261" w:type="dxa"/>
          </w:tcPr>
          <w:p w:rsidR="006142BA" w:rsidRPr="00545EB0" w:rsidRDefault="006142BA" w:rsidP="00B7241B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</w:tr>
      <w:tr w:rsidR="006142BA" w:rsidTr="003A437A">
        <w:trPr>
          <w:trHeight w:val="227"/>
        </w:trPr>
        <w:tc>
          <w:tcPr>
            <w:tcW w:w="1261" w:type="dxa"/>
          </w:tcPr>
          <w:p w:rsidR="006142BA" w:rsidRPr="00545EB0" w:rsidRDefault="006142BA" w:rsidP="00B7241B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</w:tr>
      <w:tr w:rsidR="006142BA" w:rsidTr="003A437A">
        <w:trPr>
          <w:trHeight w:val="227"/>
        </w:trPr>
        <w:tc>
          <w:tcPr>
            <w:tcW w:w="1261" w:type="dxa"/>
          </w:tcPr>
          <w:p w:rsidR="006142BA" w:rsidRPr="00545EB0" w:rsidRDefault="006142BA" w:rsidP="00B7241B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</w:tr>
      <w:tr w:rsidR="006142BA" w:rsidTr="003A437A">
        <w:trPr>
          <w:trHeight w:val="227"/>
        </w:trPr>
        <w:tc>
          <w:tcPr>
            <w:tcW w:w="1261" w:type="dxa"/>
          </w:tcPr>
          <w:p w:rsidR="006142BA" w:rsidRPr="00545EB0" w:rsidRDefault="006142BA" w:rsidP="00B7241B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</w:tr>
      <w:tr w:rsidR="006142BA" w:rsidTr="003A437A">
        <w:trPr>
          <w:trHeight w:val="227"/>
        </w:trPr>
        <w:tc>
          <w:tcPr>
            <w:tcW w:w="1261" w:type="dxa"/>
          </w:tcPr>
          <w:p w:rsidR="006142BA" w:rsidRPr="00545EB0" w:rsidRDefault="006142BA" w:rsidP="00B7241B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</w:tr>
      <w:tr w:rsidR="006142BA" w:rsidTr="003A437A">
        <w:trPr>
          <w:trHeight w:val="227"/>
        </w:trPr>
        <w:tc>
          <w:tcPr>
            <w:tcW w:w="1261" w:type="dxa"/>
          </w:tcPr>
          <w:p w:rsidR="006142BA" w:rsidRPr="00545EB0" w:rsidRDefault="006142BA" w:rsidP="00B7241B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3A437A">
        <w:trPr>
          <w:trHeight w:val="227"/>
        </w:trPr>
        <w:tc>
          <w:tcPr>
            <w:tcW w:w="1261" w:type="dxa"/>
          </w:tcPr>
          <w:p w:rsidR="006142BA" w:rsidRPr="00545EB0" w:rsidRDefault="006142BA" w:rsidP="00B7241B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3A437A">
        <w:trPr>
          <w:trHeight w:val="227"/>
        </w:trPr>
        <w:tc>
          <w:tcPr>
            <w:tcW w:w="1261" w:type="dxa"/>
          </w:tcPr>
          <w:p w:rsidR="006142BA" w:rsidRPr="00545EB0" w:rsidRDefault="006142BA" w:rsidP="00B7241B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</w:tr>
      <w:tr w:rsidR="006142BA" w:rsidTr="003A437A">
        <w:trPr>
          <w:trHeight w:val="227"/>
        </w:trPr>
        <w:tc>
          <w:tcPr>
            <w:tcW w:w="1261" w:type="dxa"/>
          </w:tcPr>
          <w:p w:rsidR="006142BA" w:rsidRPr="00545EB0" w:rsidRDefault="006142BA" w:rsidP="00B7241B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3A437A">
        <w:trPr>
          <w:trHeight w:val="227"/>
        </w:trPr>
        <w:tc>
          <w:tcPr>
            <w:tcW w:w="1261" w:type="dxa"/>
          </w:tcPr>
          <w:p w:rsidR="006142BA" w:rsidRPr="00545EB0" w:rsidRDefault="006142BA" w:rsidP="00B7241B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3A437A">
        <w:trPr>
          <w:trHeight w:val="227"/>
        </w:trPr>
        <w:tc>
          <w:tcPr>
            <w:tcW w:w="1261" w:type="dxa"/>
          </w:tcPr>
          <w:p w:rsidR="006142BA" w:rsidRPr="00545EB0" w:rsidRDefault="006142BA" w:rsidP="00B7241B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3A437A">
        <w:trPr>
          <w:trHeight w:val="227"/>
        </w:trPr>
        <w:tc>
          <w:tcPr>
            <w:tcW w:w="1261" w:type="dxa"/>
          </w:tcPr>
          <w:p w:rsidR="006142BA" w:rsidRPr="00545EB0" w:rsidRDefault="006142BA" w:rsidP="00B7241B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</w:tr>
      <w:tr w:rsidR="006142BA" w:rsidTr="003A437A">
        <w:trPr>
          <w:trHeight w:val="227"/>
        </w:trPr>
        <w:tc>
          <w:tcPr>
            <w:tcW w:w="1261" w:type="dxa"/>
          </w:tcPr>
          <w:p w:rsidR="006142BA" w:rsidRPr="00545EB0" w:rsidRDefault="006142BA" w:rsidP="00B7241B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</w:tr>
      <w:tr w:rsidR="006142BA" w:rsidTr="003A437A">
        <w:trPr>
          <w:trHeight w:val="227"/>
        </w:trPr>
        <w:tc>
          <w:tcPr>
            <w:tcW w:w="1261" w:type="dxa"/>
          </w:tcPr>
          <w:p w:rsidR="006142BA" w:rsidRPr="00545EB0" w:rsidRDefault="006142BA" w:rsidP="00B7241B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</w:tr>
      <w:tr w:rsidR="006142BA" w:rsidTr="003A437A">
        <w:trPr>
          <w:trHeight w:val="227"/>
        </w:trPr>
        <w:tc>
          <w:tcPr>
            <w:tcW w:w="1261" w:type="dxa"/>
          </w:tcPr>
          <w:p w:rsidR="006142BA" w:rsidRPr="00545EB0" w:rsidRDefault="006142BA" w:rsidP="00B7241B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3A437A">
        <w:trPr>
          <w:trHeight w:val="227"/>
        </w:trPr>
        <w:tc>
          <w:tcPr>
            <w:tcW w:w="1261" w:type="dxa"/>
          </w:tcPr>
          <w:p w:rsidR="006142BA" w:rsidRPr="00545EB0" w:rsidRDefault="006142BA" w:rsidP="00B7241B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</w:tr>
      <w:tr w:rsidR="006142BA" w:rsidTr="003A437A">
        <w:trPr>
          <w:trHeight w:val="227"/>
        </w:trPr>
        <w:tc>
          <w:tcPr>
            <w:tcW w:w="1261" w:type="dxa"/>
          </w:tcPr>
          <w:p w:rsidR="006142BA" w:rsidRPr="00545EB0" w:rsidRDefault="006142BA" w:rsidP="00B7241B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</w:tr>
      <w:tr w:rsidR="006142BA" w:rsidTr="003A437A">
        <w:trPr>
          <w:trHeight w:val="227"/>
        </w:trPr>
        <w:tc>
          <w:tcPr>
            <w:tcW w:w="1261" w:type="dxa"/>
          </w:tcPr>
          <w:p w:rsidR="006142BA" w:rsidRPr="00545EB0" w:rsidRDefault="006142BA" w:rsidP="00B7241B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</w:tr>
      <w:tr w:rsidR="006142BA" w:rsidTr="003A437A">
        <w:trPr>
          <w:trHeight w:val="227"/>
        </w:trPr>
        <w:tc>
          <w:tcPr>
            <w:tcW w:w="1261" w:type="dxa"/>
          </w:tcPr>
          <w:p w:rsidR="006142BA" w:rsidRPr="00545EB0" w:rsidRDefault="006142BA" w:rsidP="00B7241B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</w:tr>
      <w:tr w:rsidR="006142BA" w:rsidTr="003A437A">
        <w:trPr>
          <w:trHeight w:val="227"/>
        </w:trPr>
        <w:tc>
          <w:tcPr>
            <w:tcW w:w="1261" w:type="dxa"/>
          </w:tcPr>
          <w:p w:rsidR="006142BA" w:rsidRPr="00545EB0" w:rsidRDefault="006142BA" w:rsidP="00B7241B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</w:tr>
      <w:tr w:rsidR="006142BA" w:rsidTr="003A437A">
        <w:trPr>
          <w:trHeight w:val="227"/>
        </w:trPr>
        <w:tc>
          <w:tcPr>
            <w:tcW w:w="1261" w:type="dxa"/>
          </w:tcPr>
          <w:p w:rsidR="006142BA" w:rsidRPr="00545EB0" w:rsidRDefault="006142BA" w:rsidP="00B7241B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3A437A">
        <w:trPr>
          <w:trHeight w:val="227"/>
        </w:trPr>
        <w:tc>
          <w:tcPr>
            <w:tcW w:w="1261" w:type="dxa"/>
          </w:tcPr>
          <w:p w:rsidR="006142BA" w:rsidRPr="00545EB0" w:rsidRDefault="006142BA" w:rsidP="00B7241B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3A437A">
        <w:trPr>
          <w:trHeight w:val="227"/>
        </w:trPr>
        <w:tc>
          <w:tcPr>
            <w:tcW w:w="1261" w:type="dxa"/>
          </w:tcPr>
          <w:p w:rsidR="006142BA" w:rsidRPr="00545EB0" w:rsidRDefault="006142BA" w:rsidP="00B7241B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</w:tr>
      <w:tr w:rsidR="006142BA" w:rsidTr="003A437A">
        <w:trPr>
          <w:trHeight w:val="227"/>
        </w:trPr>
        <w:tc>
          <w:tcPr>
            <w:tcW w:w="1261" w:type="dxa"/>
          </w:tcPr>
          <w:p w:rsidR="006142BA" w:rsidRPr="00545EB0" w:rsidRDefault="006142BA" w:rsidP="00B7241B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Default="006142B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B724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</w:tr>
    </w:tbl>
    <w:p w:rsidR="00E73FD2" w:rsidRDefault="00E73FD2" w:rsidP="00E61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100" w:rsidRDefault="007C6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3462"/>
        <w:gridCol w:w="6732"/>
      </w:tblGrid>
      <w:tr w:rsidR="005936C9" w:rsidTr="003A370A">
        <w:trPr>
          <w:trHeight w:val="558"/>
          <w:jc w:val="center"/>
        </w:trPr>
        <w:tc>
          <w:tcPr>
            <w:tcW w:w="3462" w:type="dxa"/>
          </w:tcPr>
          <w:p w:rsidR="005936C9" w:rsidRDefault="005936C9" w:rsidP="00B4459D">
            <w:pPr>
              <w:spacing w:after="0"/>
              <w:ind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SỞ GD-ĐT HÀ TĨNH</w:t>
            </w:r>
          </w:p>
          <w:p w:rsidR="002309F9" w:rsidRDefault="002309F9" w:rsidP="002309F9">
            <w:pPr>
              <w:spacing w:after="0"/>
              <w:ind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TRƯỜNG THPT CHUYÊN</w:t>
            </w:r>
          </w:p>
          <w:p w:rsidR="005936C9" w:rsidRDefault="005936C9" w:rsidP="00B4459D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2" w:type="dxa"/>
            <w:hideMark/>
          </w:tcPr>
          <w:p w:rsidR="005936C9" w:rsidRDefault="005936C9" w:rsidP="00B445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KỲ  THI THỬ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TỐT NGHIỆP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TRUNG HỌC PHỔ THÔNG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NĂM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20 </w:t>
            </w:r>
          </w:p>
          <w:p w:rsidR="005936C9" w:rsidRPr="005936C9" w:rsidRDefault="005936C9" w:rsidP="00B4459D">
            <w:pPr>
              <w:tabs>
                <w:tab w:val="left" w:pos="4162"/>
              </w:tabs>
              <w:spacing w:after="0" w:line="256" w:lineRule="auto"/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thi:  Khoa học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xã hội</w:t>
            </w:r>
          </w:p>
        </w:tc>
      </w:tr>
    </w:tbl>
    <w:p w:rsidR="002309F9" w:rsidRDefault="002309F9" w:rsidP="004A31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187" w:rsidRDefault="004A3187" w:rsidP="004A3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BẢNG ĐÁP ÁN</w:t>
      </w:r>
    </w:p>
    <w:p w:rsidR="004A3187" w:rsidRDefault="004A3187" w:rsidP="004A3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Môn Lịch sử: từ câu 1 đến câu 40;</w:t>
      </w:r>
    </w:p>
    <w:p w:rsidR="004A3187" w:rsidRDefault="004A3187" w:rsidP="004A3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Môn Địa lí: từ câu 41 đến câu 80;</w:t>
      </w:r>
    </w:p>
    <w:p w:rsidR="004A3187" w:rsidRDefault="004A3187" w:rsidP="004A3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Môn Giáo dục công dân: từ câu 81 đến câu 120.</w:t>
      </w:r>
    </w:p>
    <w:p w:rsidR="007C6100" w:rsidRDefault="007C6100" w:rsidP="007C6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Mã đề: 002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261"/>
        <w:gridCol w:w="1262"/>
      </w:tblGrid>
      <w:tr w:rsidR="007C6100" w:rsidTr="002B3B8C">
        <w:trPr>
          <w:trHeight w:val="227"/>
        </w:trPr>
        <w:tc>
          <w:tcPr>
            <w:tcW w:w="1261" w:type="dxa"/>
            <w:vAlign w:val="center"/>
          </w:tcPr>
          <w:p w:rsidR="007C6100" w:rsidRPr="00C7063C" w:rsidRDefault="007C6100" w:rsidP="0053139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61" w:type="dxa"/>
            <w:vAlign w:val="center"/>
          </w:tcPr>
          <w:p w:rsidR="007C6100" w:rsidRPr="00C7063C" w:rsidRDefault="007C6100" w:rsidP="0053139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1261" w:type="dxa"/>
            <w:vAlign w:val="center"/>
          </w:tcPr>
          <w:p w:rsidR="007C6100" w:rsidRPr="00C7063C" w:rsidRDefault="007C6100" w:rsidP="00531398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61" w:type="dxa"/>
            <w:vAlign w:val="center"/>
          </w:tcPr>
          <w:p w:rsidR="007C6100" w:rsidRPr="00C7063C" w:rsidRDefault="007C6100" w:rsidP="00531398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1261" w:type="dxa"/>
            <w:vAlign w:val="center"/>
          </w:tcPr>
          <w:p w:rsidR="007C6100" w:rsidRPr="00C7063C" w:rsidRDefault="007C6100" w:rsidP="00531398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61" w:type="dxa"/>
            <w:vAlign w:val="center"/>
          </w:tcPr>
          <w:p w:rsidR="007C6100" w:rsidRPr="00C7063C" w:rsidRDefault="007C6100" w:rsidP="00531398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1261" w:type="dxa"/>
            <w:vAlign w:val="center"/>
          </w:tcPr>
          <w:p w:rsidR="007C6100" w:rsidRPr="00C7063C" w:rsidRDefault="007C6100" w:rsidP="00531398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62" w:type="dxa"/>
            <w:vAlign w:val="center"/>
          </w:tcPr>
          <w:p w:rsidR="007C6100" w:rsidRPr="00C7063C" w:rsidRDefault="007C6100" w:rsidP="00531398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</w:tr>
      <w:tr w:rsidR="006142BA" w:rsidTr="004C1CEC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</w:tr>
      <w:tr w:rsidR="006142BA" w:rsidTr="004C1CEC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</w:tr>
      <w:tr w:rsidR="006142BA" w:rsidTr="004C1CEC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4C1CEC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</w:tr>
      <w:tr w:rsidR="006142BA" w:rsidTr="004C1CEC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</w:tr>
      <w:tr w:rsidR="006142BA" w:rsidTr="004C1CEC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</w:tr>
      <w:tr w:rsidR="006142BA" w:rsidTr="004C1CEC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</w:tr>
      <w:tr w:rsidR="006142BA" w:rsidTr="004C1CEC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</w:tr>
      <w:tr w:rsidR="006142BA" w:rsidTr="004C1CEC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4C1CEC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4C1CEC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</w:tr>
      <w:tr w:rsidR="006142BA" w:rsidTr="004C1CEC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4C1CEC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</w:tr>
      <w:tr w:rsidR="006142BA" w:rsidTr="004C1CEC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4C1CEC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</w:tr>
      <w:tr w:rsidR="006142BA" w:rsidTr="004C1CEC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4C1CEC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4C1CEC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4C1CEC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</w:tr>
      <w:tr w:rsidR="006142BA" w:rsidTr="004C1CEC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</w:tr>
      <w:tr w:rsidR="006142BA" w:rsidTr="004C1CEC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4C1CEC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</w:tr>
      <w:tr w:rsidR="006142BA" w:rsidTr="004C1CEC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</w:tr>
      <w:tr w:rsidR="006142BA" w:rsidTr="004C1CEC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</w:tr>
      <w:tr w:rsidR="006142BA" w:rsidTr="004C1CEC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</w:tr>
      <w:tr w:rsidR="006142BA" w:rsidTr="004C1CEC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4C1CEC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</w:tr>
      <w:tr w:rsidR="006142BA" w:rsidTr="004C1CEC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4C1CEC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</w:tr>
      <w:tr w:rsidR="006142BA" w:rsidTr="004C1CEC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</w:tr>
    </w:tbl>
    <w:p w:rsidR="00E73FD2" w:rsidRDefault="00E73FD2" w:rsidP="00E61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100" w:rsidRDefault="007C6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3462"/>
        <w:gridCol w:w="6732"/>
      </w:tblGrid>
      <w:tr w:rsidR="005936C9" w:rsidTr="003A370A">
        <w:trPr>
          <w:trHeight w:val="558"/>
          <w:jc w:val="center"/>
        </w:trPr>
        <w:tc>
          <w:tcPr>
            <w:tcW w:w="3462" w:type="dxa"/>
          </w:tcPr>
          <w:p w:rsidR="005936C9" w:rsidRDefault="005936C9" w:rsidP="00B4459D">
            <w:pPr>
              <w:spacing w:after="0"/>
              <w:ind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SỞ GD-ĐT HÀ TĨNH</w:t>
            </w:r>
          </w:p>
          <w:p w:rsidR="002309F9" w:rsidRDefault="002309F9" w:rsidP="002309F9">
            <w:pPr>
              <w:spacing w:after="0"/>
              <w:ind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TRƯỜNG THPT CHUYÊN</w:t>
            </w:r>
          </w:p>
          <w:p w:rsidR="002309F9" w:rsidRDefault="002309F9" w:rsidP="00B4459D">
            <w:pPr>
              <w:spacing w:after="0"/>
              <w:ind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6C9" w:rsidRDefault="005936C9" w:rsidP="00B4459D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2" w:type="dxa"/>
            <w:hideMark/>
          </w:tcPr>
          <w:p w:rsidR="005936C9" w:rsidRDefault="005936C9" w:rsidP="00B445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KỲ  THI THỬ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TỐT NGHIỆP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TRUNG HỌC PHỔ THÔNG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NĂM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20 </w:t>
            </w:r>
          </w:p>
          <w:p w:rsidR="005936C9" w:rsidRPr="005936C9" w:rsidRDefault="005936C9" w:rsidP="00B4459D">
            <w:pPr>
              <w:tabs>
                <w:tab w:val="left" w:pos="4162"/>
              </w:tabs>
              <w:spacing w:after="0" w:line="256" w:lineRule="auto"/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thi:  Khoa học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xã hội</w:t>
            </w:r>
          </w:p>
        </w:tc>
      </w:tr>
    </w:tbl>
    <w:p w:rsidR="004A3187" w:rsidRDefault="004A3187" w:rsidP="004A3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BẢNG ĐÁP ÁN</w:t>
      </w:r>
    </w:p>
    <w:p w:rsidR="004A3187" w:rsidRDefault="004A3187" w:rsidP="004A3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Môn Lịch sử: từ câu 1 đến câu 40;</w:t>
      </w:r>
    </w:p>
    <w:p w:rsidR="004A3187" w:rsidRDefault="004A3187" w:rsidP="004A3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Môn Địa lí: từ câu 41 đến câu 80;</w:t>
      </w:r>
    </w:p>
    <w:p w:rsidR="004A3187" w:rsidRDefault="004A3187" w:rsidP="004A3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Môn Giáo dục công dân: từ câu 81 đến câu 120.</w:t>
      </w:r>
    </w:p>
    <w:p w:rsidR="007C6100" w:rsidRDefault="007C6100" w:rsidP="007C6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Mã đề: 003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261"/>
        <w:gridCol w:w="1262"/>
      </w:tblGrid>
      <w:tr w:rsidR="007C6100" w:rsidTr="002B3B8C">
        <w:trPr>
          <w:trHeight w:val="227"/>
        </w:trPr>
        <w:tc>
          <w:tcPr>
            <w:tcW w:w="1261" w:type="dxa"/>
            <w:vAlign w:val="center"/>
          </w:tcPr>
          <w:p w:rsidR="007C6100" w:rsidRPr="00C7063C" w:rsidRDefault="007C6100" w:rsidP="0053139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61" w:type="dxa"/>
            <w:vAlign w:val="center"/>
          </w:tcPr>
          <w:p w:rsidR="007C6100" w:rsidRPr="00C7063C" w:rsidRDefault="007C6100" w:rsidP="0053139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1261" w:type="dxa"/>
            <w:vAlign w:val="center"/>
          </w:tcPr>
          <w:p w:rsidR="007C6100" w:rsidRPr="00C7063C" w:rsidRDefault="007C6100" w:rsidP="00531398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61" w:type="dxa"/>
            <w:vAlign w:val="center"/>
          </w:tcPr>
          <w:p w:rsidR="007C6100" w:rsidRPr="00C7063C" w:rsidRDefault="007C6100" w:rsidP="00531398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1261" w:type="dxa"/>
            <w:vAlign w:val="center"/>
          </w:tcPr>
          <w:p w:rsidR="007C6100" w:rsidRPr="00C7063C" w:rsidRDefault="007C6100" w:rsidP="00531398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61" w:type="dxa"/>
            <w:vAlign w:val="center"/>
          </w:tcPr>
          <w:p w:rsidR="007C6100" w:rsidRPr="00C7063C" w:rsidRDefault="007C6100" w:rsidP="00531398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1261" w:type="dxa"/>
            <w:vAlign w:val="center"/>
          </w:tcPr>
          <w:p w:rsidR="007C6100" w:rsidRPr="00C7063C" w:rsidRDefault="007C6100" w:rsidP="00531398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62" w:type="dxa"/>
            <w:vAlign w:val="center"/>
          </w:tcPr>
          <w:p w:rsidR="007C6100" w:rsidRPr="00C7063C" w:rsidRDefault="007C6100" w:rsidP="00531398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</w:tr>
      <w:tr w:rsidR="006142BA" w:rsidTr="005075F2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</w:tr>
      <w:tr w:rsidR="006142BA" w:rsidTr="005075F2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</w:tr>
      <w:tr w:rsidR="006142BA" w:rsidTr="005075F2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</w:tr>
      <w:tr w:rsidR="006142BA" w:rsidTr="005075F2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</w:tr>
      <w:tr w:rsidR="006142BA" w:rsidTr="005075F2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5075F2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</w:tr>
      <w:tr w:rsidR="006142BA" w:rsidTr="005075F2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5075F2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5075F2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</w:tr>
      <w:tr w:rsidR="006142BA" w:rsidTr="005075F2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5075F2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</w:tr>
      <w:tr w:rsidR="006142BA" w:rsidTr="005075F2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</w:tr>
      <w:tr w:rsidR="006142BA" w:rsidTr="005075F2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</w:tr>
      <w:tr w:rsidR="006142BA" w:rsidTr="005075F2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</w:tr>
      <w:tr w:rsidR="006142BA" w:rsidTr="005075F2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</w:tr>
      <w:tr w:rsidR="006142BA" w:rsidTr="005075F2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</w:tr>
      <w:tr w:rsidR="006142BA" w:rsidTr="005075F2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</w:tr>
      <w:tr w:rsidR="006142BA" w:rsidTr="005075F2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</w:tr>
      <w:tr w:rsidR="006142BA" w:rsidTr="005075F2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</w:tr>
      <w:tr w:rsidR="006142BA" w:rsidTr="005075F2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</w:tr>
      <w:tr w:rsidR="006142BA" w:rsidTr="005075F2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5075F2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</w:tr>
      <w:tr w:rsidR="006142BA" w:rsidTr="005075F2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</w:tr>
      <w:tr w:rsidR="006142BA" w:rsidTr="005075F2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</w:tr>
      <w:tr w:rsidR="006142BA" w:rsidTr="005075F2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</w:tr>
      <w:tr w:rsidR="006142BA" w:rsidTr="005075F2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</w:tr>
      <w:tr w:rsidR="006142BA" w:rsidTr="005075F2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</w:tr>
      <w:tr w:rsidR="006142BA" w:rsidTr="005075F2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</w:tr>
      <w:tr w:rsidR="006142BA" w:rsidTr="005075F2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</w:tr>
      <w:tr w:rsidR="006142BA" w:rsidTr="005075F2">
        <w:trPr>
          <w:trHeight w:val="227"/>
        </w:trPr>
        <w:tc>
          <w:tcPr>
            <w:tcW w:w="1261" w:type="dxa"/>
          </w:tcPr>
          <w:p w:rsidR="006142BA" w:rsidRPr="00545EB0" w:rsidRDefault="006142BA" w:rsidP="0053139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531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</w:tr>
    </w:tbl>
    <w:p w:rsidR="00B7241B" w:rsidRDefault="00B7241B" w:rsidP="00E61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41B" w:rsidRDefault="00B7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3462"/>
        <w:gridCol w:w="6732"/>
      </w:tblGrid>
      <w:tr w:rsidR="005936C9" w:rsidTr="003A370A">
        <w:trPr>
          <w:trHeight w:val="558"/>
          <w:jc w:val="center"/>
        </w:trPr>
        <w:tc>
          <w:tcPr>
            <w:tcW w:w="3462" w:type="dxa"/>
          </w:tcPr>
          <w:p w:rsidR="005936C9" w:rsidRDefault="005936C9" w:rsidP="00B4459D">
            <w:pPr>
              <w:spacing w:after="0"/>
              <w:ind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SỞ GD-ĐT HÀ TĨNH</w:t>
            </w:r>
          </w:p>
          <w:p w:rsidR="002309F9" w:rsidRDefault="002309F9" w:rsidP="00B4459D">
            <w:pPr>
              <w:spacing w:after="0"/>
              <w:ind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TRƯỜNG THPT CHUYÊN</w:t>
            </w:r>
          </w:p>
          <w:p w:rsidR="005936C9" w:rsidRDefault="005936C9" w:rsidP="00B4459D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2" w:type="dxa"/>
            <w:hideMark/>
          </w:tcPr>
          <w:p w:rsidR="005936C9" w:rsidRDefault="005936C9" w:rsidP="00B445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KỲ  THI THỬ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TỐT NGHIỆP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TRUNG HỌC PHỔ THÔNG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NĂM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20 </w:t>
            </w:r>
          </w:p>
          <w:p w:rsidR="005936C9" w:rsidRPr="005936C9" w:rsidRDefault="005936C9" w:rsidP="00B4459D">
            <w:pPr>
              <w:tabs>
                <w:tab w:val="left" w:pos="4162"/>
              </w:tabs>
              <w:spacing w:after="0" w:line="256" w:lineRule="auto"/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thi:  Khoa học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xã hội</w:t>
            </w:r>
          </w:p>
        </w:tc>
      </w:tr>
    </w:tbl>
    <w:p w:rsidR="002309F9" w:rsidRDefault="002309F9" w:rsidP="004A31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187" w:rsidRDefault="004A3187" w:rsidP="004A3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BẢNG ĐÁP ÁN</w:t>
      </w:r>
    </w:p>
    <w:p w:rsidR="004A3187" w:rsidRDefault="004A3187" w:rsidP="004A3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Môn Lịch sử: từ câu 1 đến câu 40;</w:t>
      </w:r>
    </w:p>
    <w:p w:rsidR="004A3187" w:rsidRDefault="004A3187" w:rsidP="004A3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Môn Địa lí: từ câu 41 đến câu 80;</w:t>
      </w:r>
    </w:p>
    <w:p w:rsidR="004A3187" w:rsidRDefault="004A3187" w:rsidP="004A3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Môn Giáo dục công dân: từ câu 81 đến câu 120.</w:t>
      </w:r>
    </w:p>
    <w:p w:rsidR="001D5E09" w:rsidRDefault="001D5E09" w:rsidP="001D5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Mã đề: 004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261"/>
        <w:gridCol w:w="1262"/>
      </w:tblGrid>
      <w:tr w:rsidR="001D5E09" w:rsidTr="002B3B8C">
        <w:trPr>
          <w:trHeight w:val="227"/>
        </w:trPr>
        <w:tc>
          <w:tcPr>
            <w:tcW w:w="1261" w:type="dxa"/>
            <w:vAlign w:val="center"/>
          </w:tcPr>
          <w:p w:rsidR="001D5E09" w:rsidRPr="00C7063C" w:rsidRDefault="001D5E09" w:rsidP="002B3B8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61" w:type="dxa"/>
            <w:vAlign w:val="center"/>
          </w:tcPr>
          <w:p w:rsidR="001D5E09" w:rsidRPr="00C7063C" w:rsidRDefault="001D5E09" w:rsidP="002B3B8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1261" w:type="dxa"/>
            <w:vAlign w:val="center"/>
          </w:tcPr>
          <w:p w:rsidR="001D5E09" w:rsidRPr="00C7063C" w:rsidRDefault="001D5E09" w:rsidP="002B3B8C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61" w:type="dxa"/>
            <w:vAlign w:val="center"/>
          </w:tcPr>
          <w:p w:rsidR="001D5E09" w:rsidRPr="00C7063C" w:rsidRDefault="001D5E09" w:rsidP="002B3B8C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1261" w:type="dxa"/>
            <w:vAlign w:val="center"/>
          </w:tcPr>
          <w:p w:rsidR="001D5E09" w:rsidRPr="00C7063C" w:rsidRDefault="001D5E09" w:rsidP="002B3B8C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61" w:type="dxa"/>
            <w:vAlign w:val="center"/>
          </w:tcPr>
          <w:p w:rsidR="001D5E09" w:rsidRPr="00C7063C" w:rsidRDefault="001D5E09" w:rsidP="002B3B8C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1261" w:type="dxa"/>
            <w:vAlign w:val="center"/>
          </w:tcPr>
          <w:p w:rsidR="001D5E09" w:rsidRPr="00C7063C" w:rsidRDefault="001D5E09" w:rsidP="002B3B8C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62" w:type="dxa"/>
            <w:vAlign w:val="center"/>
          </w:tcPr>
          <w:p w:rsidR="001D5E09" w:rsidRPr="00C7063C" w:rsidRDefault="001D5E09" w:rsidP="002B3B8C">
            <w:pPr>
              <w:spacing w:before="120" w:after="120" w:line="276" w:lineRule="auto"/>
              <w:jc w:val="center"/>
              <w:rPr>
                <w:b/>
              </w:rPr>
            </w:pPr>
            <w:r w:rsidRPr="00C7063C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</w:tr>
      <w:tr w:rsidR="006142BA" w:rsidTr="00677256">
        <w:trPr>
          <w:trHeight w:val="227"/>
        </w:trPr>
        <w:tc>
          <w:tcPr>
            <w:tcW w:w="1261" w:type="dxa"/>
          </w:tcPr>
          <w:p w:rsidR="006142BA" w:rsidRPr="00545EB0" w:rsidRDefault="006142BA" w:rsidP="001D5E0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</w:tr>
      <w:bookmarkEnd w:id="0"/>
      <w:tr w:rsidR="006142BA" w:rsidTr="00677256">
        <w:trPr>
          <w:trHeight w:val="227"/>
        </w:trPr>
        <w:tc>
          <w:tcPr>
            <w:tcW w:w="1261" w:type="dxa"/>
          </w:tcPr>
          <w:p w:rsidR="006142BA" w:rsidRPr="00545EB0" w:rsidRDefault="006142BA" w:rsidP="001D5E0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</w:tr>
      <w:tr w:rsidR="006142BA" w:rsidTr="00677256">
        <w:trPr>
          <w:trHeight w:val="227"/>
        </w:trPr>
        <w:tc>
          <w:tcPr>
            <w:tcW w:w="1261" w:type="dxa"/>
          </w:tcPr>
          <w:p w:rsidR="006142BA" w:rsidRPr="00545EB0" w:rsidRDefault="006142BA" w:rsidP="001D5E0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</w:tr>
      <w:tr w:rsidR="006142BA" w:rsidTr="00677256">
        <w:trPr>
          <w:trHeight w:val="227"/>
        </w:trPr>
        <w:tc>
          <w:tcPr>
            <w:tcW w:w="1261" w:type="dxa"/>
          </w:tcPr>
          <w:p w:rsidR="006142BA" w:rsidRPr="00545EB0" w:rsidRDefault="006142BA" w:rsidP="001D5E0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</w:tr>
      <w:tr w:rsidR="006142BA" w:rsidTr="00677256">
        <w:trPr>
          <w:trHeight w:val="227"/>
        </w:trPr>
        <w:tc>
          <w:tcPr>
            <w:tcW w:w="1261" w:type="dxa"/>
          </w:tcPr>
          <w:p w:rsidR="006142BA" w:rsidRPr="00545EB0" w:rsidRDefault="006142BA" w:rsidP="001D5E0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</w:tr>
      <w:tr w:rsidR="006142BA" w:rsidTr="00677256">
        <w:trPr>
          <w:trHeight w:val="227"/>
        </w:trPr>
        <w:tc>
          <w:tcPr>
            <w:tcW w:w="1261" w:type="dxa"/>
          </w:tcPr>
          <w:p w:rsidR="006142BA" w:rsidRPr="00545EB0" w:rsidRDefault="006142BA" w:rsidP="001D5E0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677256">
        <w:trPr>
          <w:trHeight w:val="227"/>
        </w:trPr>
        <w:tc>
          <w:tcPr>
            <w:tcW w:w="1261" w:type="dxa"/>
          </w:tcPr>
          <w:p w:rsidR="006142BA" w:rsidRPr="00545EB0" w:rsidRDefault="006142BA" w:rsidP="001D5E0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</w:tr>
      <w:tr w:rsidR="006142BA" w:rsidTr="00677256">
        <w:trPr>
          <w:trHeight w:val="227"/>
        </w:trPr>
        <w:tc>
          <w:tcPr>
            <w:tcW w:w="1261" w:type="dxa"/>
          </w:tcPr>
          <w:p w:rsidR="006142BA" w:rsidRPr="00545EB0" w:rsidRDefault="006142BA" w:rsidP="001D5E0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</w:tr>
      <w:tr w:rsidR="006142BA" w:rsidTr="00677256">
        <w:trPr>
          <w:trHeight w:val="227"/>
        </w:trPr>
        <w:tc>
          <w:tcPr>
            <w:tcW w:w="1261" w:type="dxa"/>
          </w:tcPr>
          <w:p w:rsidR="006142BA" w:rsidRPr="00545EB0" w:rsidRDefault="006142BA" w:rsidP="001D5E0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</w:tr>
      <w:tr w:rsidR="006142BA" w:rsidTr="00677256">
        <w:trPr>
          <w:trHeight w:val="227"/>
        </w:trPr>
        <w:tc>
          <w:tcPr>
            <w:tcW w:w="1261" w:type="dxa"/>
          </w:tcPr>
          <w:p w:rsidR="006142BA" w:rsidRPr="00545EB0" w:rsidRDefault="006142BA" w:rsidP="001D5E0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677256">
        <w:trPr>
          <w:trHeight w:val="227"/>
        </w:trPr>
        <w:tc>
          <w:tcPr>
            <w:tcW w:w="1261" w:type="dxa"/>
          </w:tcPr>
          <w:p w:rsidR="006142BA" w:rsidRPr="00545EB0" w:rsidRDefault="006142BA" w:rsidP="001D5E0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</w:tr>
      <w:tr w:rsidR="006142BA" w:rsidTr="00677256">
        <w:trPr>
          <w:trHeight w:val="227"/>
        </w:trPr>
        <w:tc>
          <w:tcPr>
            <w:tcW w:w="1261" w:type="dxa"/>
          </w:tcPr>
          <w:p w:rsidR="006142BA" w:rsidRPr="00545EB0" w:rsidRDefault="006142BA" w:rsidP="001D5E0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677256">
        <w:trPr>
          <w:trHeight w:val="227"/>
        </w:trPr>
        <w:tc>
          <w:tcPr>
            <w:tcW w:w="1261" w:type="dxa"/>
          </w:tcPr>
          <w:p w:rsidR="006142BA" w:rsidRPr="00545EB0" w:rsidRDefault="006142BA" w:rsidP="001D5E0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677256">
        <w:trPr>
          <w:trHeight w:val="227"/>
        </w:trPr>
        <w:tc>
          <w:tcPr>
            <w:tcW w:w="1261" w:type="dxa"/>
          </w:tcPr>
          <w:p w:rsidR="006142BA" w:rsidRPr="00545EB0" w:rsidRDefault="006142BA" w:rsidP="001D5E0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</w:tr>
      <w:tr w:rsidR="006142BA" w:rsidTr="00677256">
        <w:trPr>
          <w:trHeight w:val="227"/>
        </w:trPr>
        <w:tc>
          <w:tcPr>
            <w:tcW w:w="1261" w:type="dxa"/>
          </w:tcPr>
          <w:p w:rsidR="006142BA" w:rsidRPr="00545EB0" w:rsidRDefault="006142BA" w:rsidP="001D5E0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</w:tr>
      <w:tr w:rsidR="006142BA" w:rsidTr="00677256">
        <w:trPr>
          <w:trHeight w:val="227"/>
        </w:trPr>
        <w:tc>
          <w:tcPr>
            <w:tcW w:w="1261" w:type="dxa"/>
          </w:tcPr>
          <w:p w:rsidR="006142BA" w:rsidRPr="00545EB0" w:rsidRDefault="006142BA" w:rsidP="001D5E0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</w:tr>
      <w:tr w:rsidR="006142BA" w:rsidTr="00677256">
        <w:trPr>
          <w:trHeight w:val="227"/>
        </w:trPr>
        <w:tc>
          <w:tcPr>
            <w:tcW w:w="1261" w:type="dxa"/>
          </w:tcPr>
          <w:p w:rsidR="006142BA" w:rsidRPr="00545EB0" w:rsidRDefault="006142BA" w:rsidP="001D5E0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</w:tr>
      <w:tr w:rsidR="006142BA" w:rsidTr="00677256">
        <w:trPr>
          <w:trHeight w:val="227"/>
        </w:trPr>
        <w:tc>
          <w:tcPr>
            <w:tcW w:w="1261" w:type="dxa"/>
          </w:tcPr>
          <w:p w:rsidR="006142BA" w:rsidRPr="00545EB0" w:rsidRDefault="006142BA" w:rsidP="001D5E0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677256">
        <w:trPr>
          <w:trHeight w:val="227"/>
        </w:trPr>
        <w:tc>
          <w:tcPr>
            <w:tcW w:w="1261" w:type="dxa"/>
          </w:tcPr>
          <w:p w:rsidR="006142BA" w:rsidRPr="00545EB0" w:rsidRDefault="006142BA" w:rsidP="001D5E0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</w:tr>
      <w:tr w:rsidR="006142BA" w:rsidTr="00677256">
        <w:trPr>
          <w:trHeight w:val="227"/>
        </w:trPr>
        <w:tc>
          <w:tcPr>
            <w:tcW w:w="1261" w:type="dxa"/>
          </w:tcPr>
          <w:p w:rsidR="006142BA" w:rsidRPr="00545EB0" w:rsidRDefault="006142BA" w:rsidP="001D5E0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</w:tr>
      <w:tr w:rsidR="006142BA" w:rsidTr="00677256">
        <w:trPr>
          <w:trHeight w:val="227"/>
        </w:trPr>
        <w:tc>
          <w:tcPr>
            <w:tcW w:w="1261" w:type="dxa"/>
          </w:tcPr>
          <w:p w:rsidR="006142BA" w:rsidRPr="00545EB0" w:rsidRDefault="006142BA" w:rsidP="001D5E0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</w:tr>
      <w:tr w:rsidR="006142BA" w:rsidTr="00677256">
        <w:trPr>
          <w:trHeight w:val="227"/>
        </w:trPr>
        <w:tc>
          <w:tcPr>
            <w:tcW w:w="1261" w:type="dxa"/>
          </w:tcPr>
          <w:p w:rsidR="006142BA" w:rsidRPr="00545EB0" w:rsidRDefault="006142BA" w:rsidP="001D5E0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677256">
        <w:trPr>
          <w:trHeight w:val="227"/>
        </w:trPr>
        <w:tc>
          <w:tcPr>
            <w:tcW w:w="1261" w:type="dxa"/>
          </w:tcPr>
          <w:p w:rsidR="006142BA" w:rsidRPr="00545EB0" w:rsidRDefault="006142BA" w:rsidP="001D5E0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</w:tr>
      <w:tr w:rsidR="006142BA" w:rsidTr="00677256">
        <w:trPr>
          <w:trHeight w:val="227"/>
        </w:trPr>
        <w:tc>
          <w:tcPr>
            <w:tcW w:w="1261" w:type="dxa"/>
          </w:tcPr>
          <w:p w:rsidR="006142BA" w:rsidRPr="00545EB0" w:rsidRDefault="006142BA" w:rsidP="001D5E0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677256">
        <w:trPr>
          <w:trHeight w:val="227"/>
        </w:trPr>
        <w:tc>
          <w:tcPr>
            <w:tcW w:w="1261" w:type="dxa"/>
          </w:tcPr>
          <w:p w:rsidR="006142BA" w:rsidRPr="00545EB0" w:rsidRDefault="006142BA" w:rsidP="001D5E0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</w:tr>
      <w:tr w:rsidR="006142BA" w:rsidTr="00677256">
        <w:trPr>
          <w:trHeight w:val="227"/>
        </w:trPr>
        <w:tc>
          <w:tcPr>
            <w:tcW w:w="1261" w:type="dxa"/>
          </w:tcPr>
          <w:p w:rsidR="006142BA" w:rsidRPr="00545EB0" w:rsidRDefault="006142BA" w:rsidP="001D5E0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</w:tr>
      <w:tr w:rsidR="006142BA" w:rsidTr="00677256">
        <w:trPr>
          <w:trHeight w:val="227"/>
        </w:trPr>
        <w:tc>
          <w:tcPr>
            <w:tcW w:w="1261" w:type="dxa"/>
          </w:tcPr>
          <w:p w:rsidR="006142BA" w:rsidRPr="00545EB0" w:rsidRDefault="006142BA" w:rsidP="001D5E0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677256">
        <w:trPr>
          <w:trHeight w:val="227"/>
        </w:trPr>
        <w:tc>
          <w:tcPr>
            <w:tcW w:w="1261" w:type="dxa"/>
          </w:tcPr>
          <w:p w:rsidR="006142BA" w:rsidRPr="00545EB0" w:rsidRDefault="006142BA" w:rsidP="001D5E0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</w:tr>
      <w:tr w:rsidR="006142BA" w:rsidTr="00677256">
        <w:trPr>
          <w:trHeight w:val="227"/>
        </w:trPr>
        <w:tc>
          <w:tcPr>
            <w:tcW w:w="1261" w:type="dxa"/>
          </w:tcPr>
          <w:p w:rsidR="006142BA" w:rsidRPr="00545EB0" w:rsidRDefault="006142BA" w:rsidP="001D5E0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6142BA" w:rsidTr="00677256">
        <w:trPr>
          <w:trHeight w:val="227"/>
        </w:trPr>
        <w:tc>
          <w:tcPr>
            <w:tcW w:w="1261" w:type="dxa"/>
          </w:tcPr>
          <w:p w:rsidR="006142BA" w:rsidRPr="00545EB0" w:rsidRDefault="006142BA" w:rsidP="001D5E0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1" w:type="dxa"/>
          </w:tcPr>
          <w:p w:rsidR="006142BA" w:rsidRPr="00D010CD" w:rsidRDefault="006142BA" w:rsidP="0074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1" w:type="dxa"/>
          </w:tcPr>
          <w:p w:rsidR="006142BA" w:rsidRPr="00AE5C4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1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1261" w:type="dxa"/>
            <w:vAlign w:val="bottom"/>
          </w:tcPr>
          <w:p w:rsidR="006142BA" w:rsidRPr="0072578E" w:rsidRDefault="006142BA" w:rsidP="002B3B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2" w:type="dxa"/>
          </w:tcPr>
          <w:p w:rsidR="006142BA" w:rsidRPr="00E55445" w:rsidRDefault="006142BA" w:rsidP="004727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</w:tr>
    </w:tbl>
    <w:p w:rsidR="001D5E09" w:rsidRDefault="001D5E09" w:rsidP="001D5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FD2" w:rsidRDefault="00E73FD2" w:rsidP="00EC5FE4">
      <w:pPr>
        <w:rPr>
          <w:rFonts w:ascii="Times New Roman" w:hAnsi="Times New Roman" w:cs="Times New Roman"/>
          <w:sz w:val="28"/>
          <w:szCs w:val="28"/>
        </w:rPr>
      </w:pPr>
    </w:p>
    <w:sectPr w:rsidR="00E73FD2" w:rsidSect="008234B2">
      <w:pgSz w:w="11907" w:h="16840" w:code="9"/>
      <w:pgMar w:top="1008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FDC"/>
    <w:multiLevelType w:val="hybridMultilevel"/>
    <w:tmpl w:val="089CC9C0"/>
    <w:lvl w:ilvl="0" w:tplc="E3861652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396F"/>
    <w:multiLevelType w:val="hybridMultilevel"/>
    <w:tmpl w:val="089CC9C0"/>
    <w:lvl w:ilvl="0" w:tplc="E3861652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E4DE1"/>
    <w:multiLevelType w:val="hybridMultilevel"/>
    <w:tmpl w:val="089CC9C0"/>
    <w:lvl w:ilvl="0" w:tplc="E3861652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55915"/>
    <w:multiLevelType w:val="hybridMultilevel"/>
    <w:tmpl w:val="9B164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159FA"/>
    <w:multiLevelType w:val="hybridMultilevel"/>
    <w:tmpl w:val="EDAA51CE"/>
    <w:lvl w:ilvl="0" w:tplc="86EA6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D180C"/>
    <w:multiLevelType w:val="hybridMultilevel"/>
    <w:tmpl w:val="089CC9C0"/>
    <w:lvl w:ilvl="0" w:tplc="E3861652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B0585"/>
    <w:multiLevelType w:val="hybridMultilevel"/>
    <w:tmpl w:val="E75C4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274A7"/>
    <w:multiLevelType w:val="hybridMultilevel"/>
    <w:tmpl w:val="089CC9C0"/>
    <w:lvl w:ilvl="0" w:tplc="E3861652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D3E88"/>
    <w:multiLevelType w:val="hybridMultilevel"/>
    <w:tmpl w:val="D854C892"/>
    <w:lvl w:ilvl="0" w:tplc="1868D1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B12DC"/>
    <w:multiLevelType w:val="hybridMultilevel"/>
    <w:tmpl w:val="089CC9C0"/>
    <w:lvl w:ilvl="0" w:tplc="E3861652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A5A8F"/>
    <w:multiLevelType w:val="hybridMultilevel"/>
    <w:tmpl w:val="E24E6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60907"/>
    <w:multiLevelType w:val="hybridMultilevel"/>
    <w:tmpl w:val="96AA6808"/>
    <w:lvl w:ilvl="0" w:tplc="17F8DD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B5006"/>
    <w:multiLevelType w:val="hybridMultilevel"/>
    <w:tmpl w:val="089CC9C0"/>
    <w:lvl w:ilvl="0" w:tplc="E3861652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62A2C"/>
    <w:multiLevelType w:val="hybridMultilevel"/>
    <w:tmpl w:val="089CC9C0"/>
    <w:lvl w:ilvl="0" w:tplc="E3861652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243B8"/>
    <w:multiLevelType w:val="hybridMultilevel"/>
    <w:tmpl w:val="3E688C06"/>
    <w:lvl w:ilvl="0" w:tplc="E386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4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13"/>
  </w:num>
  <w:num w:numId="13">
    <w:abstractNumId w:val="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4"/>
    <w:rsid w:val="000565CE"/>
    <w:rsid w:val="00084150"/>
    <w:rsid w:val="000A682E"/>
    <w:rsid w:val="00183531"/>
    <w:rsid w:val="001C3729"/>
    <w:rsid w:val="001C442A"/>
    <w:rsid w:val="001D5E09"/>
    <w:rsid w:val="002309F9"/>
    <w:rsid w:val="00262E75"/>
    <w:rsid w:val="004534A2"/>
    <w:rsid w:val="00465FA8"/>
    <w:rsid w:val="004A0022"/>
    <w:rsid w:val="004A3187"/>
    <w:rsid w:val="004F2310"/>
    <w:rsid w:val="00526DF8"/>
    <w:rsid w:val="00531398"/>
    <w:rsid w:val="00540404"/>
    <w:rsid w:val="00545EB0"/>
    <w:rsid w:val="00547BBD"/>
    <w:rsid w:val="00556AE4"/>
    <w:rsid w:val="00576F60"/>
    <w:rsid w:val="005936C9"/>
    <w:rsid w:val="00595AC3"/>
    <w:rsid w:val="00606DC7"/>
    <w:rsid w:val="006142BA"/>
    <w:rsid w:val="00644BD3"/>
    <w:rsid w:val="00706166"/>
    <w:rsid w:val="0072578E"/>
    <w:rsid w:val="007457D2"/>
    <w:rsid w:val="00745C93"/>
    <w:rsid w:val="00757D04"/>
    <w:rsid w:val="007920F1"/>
    <w:rsid w:val="007A1EB2"/>
    <w:rsid w:val="007B0464"/>
    <w:rsid w:val="007C6100"/>
    <w:rsid w:val="00803B17"/>
    <w:rsid w:val="00817CB1"/>
    <w:rsid w:val="008234B2"/>
    <w:rsid w:val="00847210"/>
    <w:rsid w:val="008622EF"/>
    <w:rsid w:val="008A58B1"/>
    <w:rsid w:val="008F0960"/>
    <w:rsid w:val="009840C7"/>
    <w:rsid w:val="009D5AED"/>
    <w:rsid w:val="009E5344"/>
    <w:rsid w:val="00A85288"/>
    <w:rsid w:val="00AE5C4E"/>
    <w:rsid w:val="00B01F7C"/>
    <w:rsid w:val="00B7241B"/>
    <w:rsid w:val="00BD4D1F"/>
    <w:rsid w:val="00BD6181"/>
    <w:rsid w:val="00C16E54"/>
    <w:rsid w:val="00C34B41"/>
    <w:rsid w:val="00C36850"/>
    <w:rsid w:val="00C7063C"/>
    <w:rsid w:val="00D563FD"/>
    <w:rsid w:val="00DB75A8"/>
    <w:rsid w:val="00E61A10"/>
    <w:rsid w:val="00E73FD2"/>
    <w:rsid w:val="00EC5FE4"/>
    <w:rsid w:val="00EE52BD"/>
    <w:rsid w:val="00F05862"/>
    <w:rsid w:val="00F319BF"/>
    <w:rsid w:val="00F42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HP</cp:lastModifiedBy>
  <cp:revision>5</cp:revision>
  <cp:lastPrinted>2018-04-10T03:40:00Z</cp:lastPrinted>
  <dcterms:created xsi:type="dcterms:W3CDTF">2020-07-08T10:50:00Z</dcterms:created>
  <dcterms:modified xsi:type="dcterms:W3CDTF">2020-07-08T11:01:00Z</dcterms:modified>
</cp:coreProperties>
</file>