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18" w:rsidRDefault="00B40318" w:rsidP="00B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5D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DANH SÁCH HỌC SINH </w:t>
      </w:r>
      <w:r w:rsidR="00DB6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ĐIỀU</w:t>
      </w:r>
      <w:r w:rsidRPr="00EB5D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CHUYỂN PHÒNG Ở</w:t>
      </w:r>
    </w:p>
    <w:p w:rsidR="00DB6A2B" w:rsidRPr="00EB5D3A" w:rsidRDefault="00DB6A2B" w:rsidP="00B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91"/>
        <w:gridCol w:w="3165"/>
        <w:gridCol w:w="1032"/>
        <w:gridCol w:w="4869"/>
      </w:tblGrid>
      <w:tr w:rsidR="00EB5D3A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D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318" w:rsidRPr="00DB6A2B" w:rsidRDefault="00B40318" w:rsidP="00DB6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DB6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DB6A2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Điều chuyển</w:t>
            </w:r>
          </w:p>
        </w:tc>
      </w:tr>
      <w:tr w:rsidR="00EB5D3A" w:rsidRPr="00DB6A2B" w:rsidTr="00DB6A2B">
        <w:trPr>
          <w:trHeight w:val="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Nhâm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Tin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512 về phòng 304</w:t>
            </w:r>
          </w:p>
        </w:tc>
      </w:tr>
      <w:tr w:rsidR="00EB5D3A" w:rsidRPr="00DB6A2B" w:rsidTr="00DB6A2B">
        <w:trPr>
          <w:trHeight w:val="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Huyền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11S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513 về phòng 308</w:t>
            </w:r>
          </w:p>
        </w:tc>
      </w:tr>
      <w:tr w:rsidR="00EB5D3A" w:rsidRPr="00DB6A2B" w:rsidTr="00DB6A2B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Lê Hà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11SĐ</w:t>
            </w: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5D3A" w:rsidRPr="00DB6A2B" w:rsidTr="00DB6A2B">
        <w:trPr>
          <w:trHeight w:val="1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Dương Linh Nhi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11H</w:t>
            </w: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5D3A" w:rsidRPr="00DB6A2B" w:rsidTr="00DB6A2B">
        <w:trPr>
          <w:trHeight w:val="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Bùi Hương Trà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512 về phòng 307</w:t>
            </w:r>
          </w:p>
        </w:tc>
      </w:tr>
      <w:tr w:rsidR="00EB5D3A" w:rsidRPr="00DB6A2B" w:rsidTr="00DB6A2B">
        <w:trPr>
          <w:trHeight w:val="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Thảo Nguyên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SĐ</w:t>
            </w: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5D3A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Thúy Ngân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tabs>
                <w:tab w:val="left" w:pos="7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5D3A" w:rsidRPr="00DB6A2B" w:rsidTr="00DB6A2B">
        <w:trPr>
          <w:trHeight w:val="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Huyền Trang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11T2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513 về phòng 307</w:t>
            </w:r>
          </w:p>
        </w:tc>
      </w:tr>
      <w:tr w:rsidR="00EB5D3A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318" w:rsidRPr="00DB6A2B" w:rsidRDefault="00B40318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318" w:rsidRPr="00DB6A2B" w:rsidRDefault="00B40318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Quách Thị Hoài Thương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318" w:rsidRPr="00DB6A2B" w:rsidRDefault="00B40318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11T2</w:t>
            </w: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18" w:rsidRPr="00DB6A2B" w:rsidRDefault="00B40318" w:rsidP="00493B2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EB5D3A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64" w:rsidRPr="00DB6A2B" w:rsidRDefault="00305D22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164" w:rsidRPr="00DB6A2B" w:rsidRDefault="002B3164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Nguyễn Thị Thảo Vy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64" w:rsidRPr="00DB6A2B" w:rsidRDefault="002B3164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10T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4" w:rsidRPr="00DB6A2B" w:rsidRDefault="002B3164" w:rsidP="002B316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305 về phòng 204</w:t>
            </w:r>
          </w:p>
        </w:tc>
      </w:tr>
      <w:tr w:rsidR="00DB6A2B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9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A2B" w:rsidRPr="00DB6A2B" w:rsidRDefault="00DB6A2B" w:rsidP="0098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Hồ Cẩm Tú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98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10T1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98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204 về phòng 305</w:t>
            </w:r>
          </w:p>
        </w:tc>
      </w:tr>
      <w:tr w:rsidR="00DB6A2B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9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A2B" w:rsidRPr="00DB6A2B" w:rsidRDefault="00DB6A2B" w:rsidP="009874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Văn Anh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2B" w:rsidRPr="00DB6A2B" w:rsidRDefault="00DB6A2B" w:rsidP="0098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10S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2B" w:rsidRPr="00DB6A2B" w:rsidRDefault="00DB6A2B" w:rsidP="00987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512 về phòng 404</w:t>
            </w:r>
          </w:p>
        </w:tc>
      </w:tr>
      <w:tr w:rsidR="00DB6A2B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71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A2B" w:rsidRPr="00DB6A2B" w:rsidRDefault="00DB6A2B" w:rsidP="00712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Đạt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2B" w:rsidRPr="00DB6A2B" w:rsidRDefault="00DB6A2B" w:rsidP="00712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10T2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2B" w:rsidRPr="00DB6A2B" w:rsidRDefault="00DB6A2B" w:rsidP="00712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404 về phòng 512</w:t>
            </w:r>
          </w:p>
        </w:tc>
      </w:tr>
      <w:tr w:rsidR="00DB6A2B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A2B" w:rsidRPr="00DB6A2B" w:rsidRDefault="00DB6A2B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Trần Đình Đức Huy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10T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A2B" w:rsidRPr="00DB6A2B" w:rsidRDefault="00DB6A2B" w:rsidP="00B6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512 về phòng 410</w:t>
            </w:r>
          </w:p>
        </w:tc>
      </w:tr>
      <w:tr w:rsidR="00DB6A2B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A2B" w:rsidRPr="00DB6A2B" w:rsidRDefault="00DB6A2B" w:rsidP="00493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Hoàng Nguyên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E2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10T1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B6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410 về phòng 512</w:t>
            </w:r>
          </w:p>
        </w:tc>
      </w:tr>
      <w:tr w:rsidR="00DB6A2B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49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yến Nhi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2B3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10H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B6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205 về phòng 306</w:t>
            </w:r>
          </w:p>
        </w:tc>
      </w:tr>
      <w:tr w:rsidR="00DB6A2B" w:rsidRPr="00DB6A2B" w:rsidTr="00DB6A2B">
        <w:trPr>
          <w:trHeight w:val="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49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A2B" w:rsidRPr="00DB6A2B" w:rsidRDefault="00DB6A2B" w:rsidP="0049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sz w:val="28"/>
                <w:szCs w:val="28"/>
              </w:rPr>
              <w:t>Nguyễn Đoàn Bảo Ngọc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2B3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10T1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B" w:rsidRPr="00DB6A2B" w:rsidRDefault="00DB6A2B" w:rsidP="00B6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A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Từ phòng 407 về phòng 513</w:t>
            </w:r>
          </w:p>
        </w:tc>
      </w:tr>
    </w:tbl>
    <w:p w:rsidR="005B1856" w:rsidRPr="00EB5D3A" w:rsidRDefault="005B1856">
      <w:pPr>
        <w:rPr>
          <w:color w:val="000000" w:themeColor="text1"/>
        </w:rPr>
      </w:pPr>
    </w:p>
    <w:p w:rsidR="002B3164" w:rsidRPr="00EB5D3A" w:rsidRDefault="002B3164">
      <w:pPr>
        <w:rPr>
          <w:color w:val="000000" w:themeColor="text1"/>
        </w:rPr>
      </w:pPr>
    </w:p>
    <w:p w:rsidR="00305D22" w:rsidRPr="00EB5D3A" w:rsidRDefault="00305D22">
      <w:pPr>
        <w:rPr>
          <w:color w:val="000000" w:themeColor="text1"/>
        </w:rPr>
      </w:pPr>
    </w:p>
    <w:p w:rsidR="00305D22" w:rsidRPr="00EB5D3A" w:rsidRDefault="00305D22">
      <w:pPr>
        <w:rPr>
          <w:color w:val="000000" w:themeColor="text1"/>
        </w:rPr>
      </w:pPr>
    </w:p>
    <w:sectPr w:rsidR="00305D22" w:rsidRPr="00EB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18"/>
    <w:rsid w:val="001C038C"/>
    <w:rsid w:val="002B3164"/>
    <w:rsid w:val="00305D22"/>
    <w:rsid w:val="00307CD7"/>
    <w:rsid w:val="003F5623"/>
    <w:rsid w:val="00446BD4"/>
    <w:rsid w:val="005839CA"/>
    <w:rsid w:val="005B1856"/>
    <w:rsid w:val="006237F8"/>
    <w:rsid w:val="00775A08"/>
    <w:rsid w:val="008C6D4B"/>
    <w:rsid w:val="00B35703"/>
    <w:rsid w:val="00B40318"/>
    <w:rsid w:val="00B6020B"/>
    <w:rsid w:val="00DB6A2B"/>
    <w:rsid w:val="00E22BCA"/>
    <w:rsid w:val="00E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1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1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2021-07-30T03:01:00Z</dcterms:created>
  <dcterms:modified xsi:type="dcterms:W3CDTF">2021-07-30T05:13:00Z</dcterms:modified>
</cp:coreProperties>
</file>